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2B8E" w14:textId="77777777" w:rsidR="00000D42" w:rsidRDefault="00EA1129" w:rsidP="00000D42">
      <w:pPr>
        <w:jc w:val="right"/>
        <w:rPr>
          <w:rFonts w:asciiTheme="majorBidi" w:hAnsiTheme="majorBidi" w:cstheme="majorBidi"/>
          <w:sz w:val="24"/>
          <w:szCs w:val="24"/>
        </w:rPr>
      </w:pPr>
      <w:r>
        <w:rPr>
          <w:rFonts w:asciiTheme="majorBidi" w:hAnsiTheme="majorBidi" w:cstheme="majorBidi"/>
          <w:sz w:val="24"/>
          <w:szCs w:val="24"/>
        </w:rPr>
        <w:t>Parabek</w:t>
      </w:r>
      <w:r w:rsidR="00713187">
        <w:rPr>
          <w:rFonts w:asciiTheme="majorBidi" w:hAnsiTheme="majorBidi" w:cstheme="majorBidi"/>
          <w:sz w:val="24"/>
          <w:szCs w:val="24"/>
        </w:rPr>
        <w:t>, 25</w:t>
      </w:r>
      <w:r w:rsidR="00B8183F">
        <w:rPr>
          <w:rFonts w:asciiTheme="majorBidi" w:hAnsiTheme="majorBidi" w:cstheme="majorBidi"/>
          <w:sz w:val="24"/>
          <w:szCs w:val="24"/>
        </w:rPr>
        <w:t xml:space="preserve"> Agustus 2020</w:t>
      </w:r>
    </w:p>
    <w:p w14:paraId="596FCC90" w14:textId="77777777" w:rsidR="00B8183F" w:rsidRDefault="00B8183F" w:rsidP="00B8183F">
      <w:pPr>
        <w:spacing w:line="240" w:lineRule="auto"/>
        <w:ind w:hanging="1077"/>
        <w:rPr>
          <w:rFonts w:asciiTheme="majorBidi" w:hAnsiTheme="majorBidi" w:cstheme="majorBidi"/>
          <w:sz w:val="24"/>
          <w:szCs w:val="24"/>
        </w:rPr>
      </w:pPr>
      <w:r>
        <w:rPr>
          <w:rFonts w:asciiTheme="majorBidi" w:hAnsiTheme="majorBidi" w:cstheme="majorBidi"/>
          <w:sz w:val="24"/>
          <w:szCs w:val="24"/>
        </w:rPr>
        <w:t>Kepada Yth.</w:t>
      </w:r>
    </w:p>
    <w:p w14:paraId="31079252" w14:textId="77777777" w:rsidR="00B8183F" w:rsidRDefault="00B84F08" w:rsidP="00B8183F">
      <w:pPr>
        <w:spacing w:line="240" w:lineRule="auto"/>
        <w:ind w:hanging="1077"/>
        <w:rPr>
          <w:rFonts w:asciiTheme="majorBidi" w:hAnsiTheme="majorBidi" w:cstheme="majorBidi"/>
          <w:sz w:val="24"/>
          <w:szCs w:val="24"/>
        </w:rPr>
      </w:pPr>
      <w:r>
        <w:rPr>
          <w:rFonts w:asciiTheme="majorBidi" w:hAnsiTheme="majorBidi" w:cstheme="majorBidi"/>
          <w:sz w:val="24"/>
          <w:szCs w:val="24"/>
        </w:rPr>
        <w:t>Presiden dan</w:t>
      </w:r>
      <w:r w:rsidR="001D2335">
        <w:rPr>
          <w:rFonts w:asciiTheme="majorBidi" w:hAnsiTheme="majorBidi" w:cstheme="majorBidi"/>
          <w:sz w:val="24"/>
          <w:szCs w:val="24"/>
        </w:rPr>
        <w:t xml:space="preserve"> Wakil Presiden Republik Indonesia</w:t>
      </w:r>
    </w:p>
    <w:p w14:paraId="0A851DBF" w14:textId="77777777" w:rsidR="00D8367C" w:rsidRDefault="00D8367C" w:rsidP="00D8367C">
      <w:pPr>
        <w:spacing w:line="240" w:lineRule="auto"/>
        <w:ind w:left="0" w:firstLine="0"/>
        <w:rPr>
          <w:rFonts w:asciiTheme="majorBidi" w:hAnsiTheme="majorBidi" w:cstheme="majorBidi"/>
          <w:sz w:val="24"/>
          <w:szCs w:val="24"/>
        </w:rPr>
      </w:pPr>
    </w:p>
    <w:p w14:paraId="2FD2E694" w14:textId="77777777" w:rsidR="00B8183F" w:rsidRDefault="00D8367C" w:rsidP="00D8367C">
      <w:pPr>
        <w:spacing w:line="240" w:lineRule="auto"/>
        <w:ind w:left="0" w:firstLine="0"/>
        <w:rPr>
          <w:rFonts w:asciiTheme="majorBidi" w:hAnsiTheme="majorBidi" w:cstheme="majorBidi"/>
          <w:sz w:val="24"/>
          <w:szCs w:val="24"/>
        </w:rPr>
      </w:pPr>
      <w:r>
        <w:rPr>
          <w:rFonts w:asciiTheme="majorBidi" w:hAnsiTheme="majorBidi" w:cstheme="majorBidi"/>
          <w:sz w:val="24"/>
          <w:szCs w:val="24"/>
        </w:rPr>
        <w:t>di t</w:t>
      </w:r>
      <w:r w:rsidR="00B8183F">
        <w:rPr>
          <w:rFonts w:asciiTheme="majorBidi" w:hAnsiTheme="majorBidi" w:cstheme="majorBidi"/>
          <w:sz w:val="24"/>
          <w:szCs w:val="24"/>
        </w:rPr>
        <w:t>empat</w:t>
      </w:r>
    </w:p>
    <w:p w14:paraId="48E48C77" w14:textId="77777777" w:rsidR="00B8183F" w:rsidRPr="000A1CE8" w:rsidRDefault="00B8183F" w:rsidP="00D8367C">
      <w:pPr>
        <w:spacing w:before="240" w:after="240"/>
        <w:ind w:left="0" w:firstLine="720"/>
        <w:rPr>
          <w:rFonts w:asciiTheme="majorBidi" w:hAnsiTheme="majorBidi" w:cstheme="majorBidi"/>
          <w:b/>
          <w:bCs/>
          <w:i/>
          <w:iCs/>
          <w:sz w:val="24"/>
          <w:szCs w:val="24"/>
        </w:rPr>
      </w:pPr>
      <w:r w:rsidRPr="000A1CE8">
        <w:rPr>
          <w:rFonts w:asciiTheme="majorBidi" w:hAnsiTheme="majorBidi" w:cstheme="majorBidi"/>
          <w:b/>
          <w:bCs/>
          <w:i/>
          <w:iCs/>
          <w:sz w:val="24"/>
          <w:szCs w:val="24"/>
        </w:rPr>
        <w:t>Assalamualaikum warahmatullahi wabarakatuh</w:t>
      </w:r>
    </w:p>
    <w:p w14:paraId="02ED7CC3" w14:textId="77777777" w:rsidR="001D2335" w:rsidRDefault="001D2335" w:rsidP="00D8367C">
      <w:pPr>
        <w:spacing w:before="240" w:after="240"/>
        <w:ind w:left="0" w:firstLine="720"/>
        <w:rPr>
          <w:rFonts w:asciiTheme="majorBidi" w:hAnsiTheme="majorBidi" w:cstheme="majorBidi"/>
          <w:sz w:val="24"/>
          <w:szCs w:val="24"/>
        </w:rPr>
      </w:pPr>
      <w:r>
        <w:rPr>
          <w:rFonts w:asciiTheme="majorBidi" w:hAnsiTheme="majorBidi" w:cstheme="majorBidi"/>
          <w:sz w:val="24"/>
          <w:szCs w:val="24"/>
        </w:rPr>
        <w:t xml:space="preserve">Alhamdulillah atas segala karunia dan hidayah Allah SWT kepada kita dan Shalawat dan Salam </w:t>
      </w:r>
      <w:r w:rsidR="00E92B63">
        <w:rPr>
          <w:rFonts w:asciiTheme="majorBidi" w:hAnsiTheme="majorBidi" w:cstheme="majorBidi"/>
          <w:sz w:val="24"/>
          <w:szCs w:val="24"/>
        </w:rPr>
        <w:t xml:space="preserve">senantiasa </w:t>
      </w:r>
      <w:r>
        <w:rPr>
          <w:rFonts w:asciiTheme="majorBidi" w:hAnsiTheme="majorBidi" w:cstheme="majorBidi"/>
          <w:sz w:val="24"/>
          <w:szCs w:val="24"/>
        </w:rPr>
        <w:t xml:space="preserve">dikirimkan kepada Rasulullah SAW. </w:t>
      </w:r>
    </w:p>
    <w:p w14:paraId="6BD7FBE9" w14:textId="77777777" w:rsidR="00A23D69" w:rsidRDefault="001D2335" w:rsidP="00D8367C">
      <w:pPr>
        <w:spacing w:after="240"/>
        <w:ind w:left="0" w:firstLine="720"/>
        <w:rPr>
          <w:rFonts w:asciiTheme="majorBidi" w:hAnsiTheme="majorBidi" w:cstheme="majorBidi"/>
          <w:sz w:val="24"/>
          <w:szCs w:val="24"/>
        </w:rPr>
      </w:pPr>
      <w:r>
        <w:rPr>
          <w:rFonts w:asciiTheme="majorBidi" w:hAnsiTheme="majorBidi" w:cstheme="majorBidi"/>
          <w:sz w:val="24"/>
          <w:szCs w:val="24"/>
        </w:rPr>
        <w:t>Semoga Bapak</w:t>
      </w:r>
      <w:r w:rsidR="00B65736">
        <w:rPr>
          <w:rFonts w:asciiTheme="majorBidi" w:hAnsiTheme="majorBidi" w:cstheme="majorBidi"/>
          <w:sz w:val="24"/>
          <w:szCs w:val="24"/>
        </w:rPr>
        <w:t xml:space="preserve"> Presiden</w:t>
      </w:r>
      <w:r>
        <w:rPr>
          <w:rFonts w:asciiTheme="majorBidi" w:hAnsiTheme="majorBidi" w:cstheme="majorBidi"/>
          <w:sz w:val="24"/>
          <w:szCs w:val="24"/>
        </w:rPr>
        <w:t xml:space="preserve"> dan Wakil Presiden beserta seluruh kabinet </w:t>
      </w:r>
      <w:r w:rsidR="00A23D69">
        <w:rPr>
          <w:rFonts w:asciiTheme="majorBidi" w:hAnsiTheme="majorBidi" w:cstheme="majorBidi"/>
          <w:sz w:val="24"/>
          <w:szCs w:val="24"/>
        </w:rPr>
        <w:t xml:space="preserve">dan jajaran dalam keadaan sehat dan senantiasa dilindungi oleh Allah SWT. Aamiin </w:t>
      </w:r>
      <w:r w:rsidR="00A23D69" w:rsidRPr="00B65736">
        <w:rPr>
          <w:rFonts w:asciiTheme="majorBidi" w:hAnsiTheme="majorBidi" w:cstheme="majorBidi"/>
          <w:i/>
          <w:iCs/>
          <w:sz w:val="24"/>
          <w:szCs w:val="24"/>
        </w:rPr>
        <w:t>Yaa Rabbal Alamiin</w:t>
      </w:r>
      <w:r w:rsidR="00A23D69">
        <w:rPr>
          <w:rFonts w:asciiTheme="majorBidi" w:hAnsiTheme="majorBidi" w:cstheme="majorBidi"/>
          <w:sz w:val="24"/>
          <w:szCs w:val="24"/>
        </w:rPr>
        <w:t xml:space="preserve">. </w:t>
      </w:r>
    </w:p>
    <w:p w14:paraId="57E806E4" w14:textId="77777777" w:rsidR="00000D42" w:rsidRDefault="00E92B63" w:rsidP="00000D42">
      <w:pPr>
        <w:spacing w:after="240"/>
        <w:ind w:left="0" w:firstLine="720"/>
        <w:rPr>
          <w:rFonts w:asciiTheme="majorBidi" w:hAnsiTheme="majorBidi" w:cstheme="majorBidi"/>
          <w:sz w:val="24"/>
          <w:szCs w:val="24"/>
        </w:rPr>
      </w:pPr>
      <w:r>
        <w:rPr>
          <w:rFonts w:asciiTheme="majorBidi" w:hAnsiTheme="majorBidi" w:cstheme="majorBidi"/>
          <w:sz w:val="24"/>
          <w:szCs w:val="24"/>
        </w:rPr>
        <w:t>Indonesi</w:t>
      </w:r>
      <w:r w:rsidR="00B65736">
        <w:rPr>
          <w:rFonts w:asciiTheme="majorBidi" w:hAnsiTheme="majorBidi" w:cstheme="majorBidi"/>
          <w:sz w:val="24"/>
          <w:szCs w:val="24"/>
        </w:rPr>
        <w:t>a e</w:t>
      </w:r>
      <w:r>
        <w:rPr>
          <w:rFonts w:asciiTheme="majorBidi" w:hAnsiTheme="majorBidi" w:cstheme="majorBidi"/>
          <w:sz w:val="24"/>
          <w:szCs w:val="24"/>
        </w:rPr>
        <w:t xml:space="preserve">mas </w:t>
      </w:r>
      <w:r w:rsidR="00B65736">
        <w:rPr>
          <w:rFonts w:asciiTheme="majorBidi" w:hAnsiTheme="majorBidi" w:cstheme="majorBidi"/>
          <w:sz w:val="24"/>
          <w:szCs w:val="24"/>
        </w:rPr>
        <w:t>tahun 2045 adalah masa</w:t>
      </w:r>
      <w:r>
        <w:rPr>
          <w:rFonts w:asciiTheme="majorBidi" w:hAnsiTheme="majorBidi" w:cstheme="majorBidi"/>
          <w:sz w:val="24"/>
          <w:szCs w:val="24"/>
        </w:rPr>
        <w:t xml:space="preserve"> yang penting bagi Negara Ke</w:t>
      </w:r>
      <w:r w:rsidR="00B76583">
        <w:rPr>
          <w:rFonts w:asciiTheme="majorBidi" w:hAnsiTheme="majorBidi" w:cstheme="majorBidi"/>
          <w:sz w:val="24"/>
          <w:szCs w:val="24"/>
        </w:rPr>
        <w:t>satuan Republik Indonesia. Tahun yang ditargetkan untuk</w:t>
      </w:r>
      <w:r>
        <w:rPr>
          <w:rFonts w:asciiTheme="majorBidi" w:hAnsiTheme="majorBidi" w:cstheme="majorBidi"/>
          <w:sz w:val="24"/>
          <w:szCs w:val="24"/>
        </w:rPr>
        <w:t xml:space="preserve"> menjadikan seluruh rakyat Indonesia mampu bertindak produktif</w:t>
      </w:r>
      <w:r w:rsidR="00B76583">
        <w:rPr>
          <w:rFonts w:asciiTheme="majorBidi" w:hAnsiTheme="majorBidi" w:cstheme="majorBidi"/>
          <w:sz w:val="24"/>
          <w:szCs w:val="24"/>
        </w:rPr>
        <w:t>, baik secara kualitas maupun kuantitas hidup mereka masing-masing. Ditargetkan bahwa Pemimpin bangsa Indonesia tahun 2045 adalah mereka yang saat ini sedang diduduk dibangku sekolah pendidikan dasar dan pendidikan menengah yang ber</w:t>
      </w:r>
      <w:r w:rsidR="00B10182">
        <w:rPr>
          <w:rFonts w:asciiTheme="majorBidi" w:hAnsiTheme="majorBidi" w:cstheme="majorBidi"/>
          <w:sz w:val="24"/>
          <w:szCs w:val="24"/>
        </w:rPr>
        <w:t xml:space="preserve">kisaran </w:t>
      </w:r>
      <w:r w:rsidR="00B76583">
        <w:rPr>
          <w:rFonts w:asciiTheme="majorBidi" w:hAnsiTheme="majorBidi" w:cstheme="majorBidi"/>
          <w:sz w:val="24"/>
          <w:szCs w:val="24"/>
        </w:rPr>
        <w:t>usia 14-15 tahu</w:t>
      </w:r>
      <w:r w:rsidR="00B10182">
        <w:rPr>
          <w:rFonts w:asciiTheme="majorBidi" w:hAnsiTheme="majorBidi" w:cstheme="majorBidi"/>
          <w:sz w:val="24"/>
          <w:szCs w:val="24"/>
        </w:rPr>
        <w:t>n</w:t>
      </w:r>
      <w:r w:rsidR="00B76583">
        <w:rPr>
          <w:rFonts w:asciiTheme="majorBidi" w:hAnsiTheme="majorBidi" w:cstheme="majorBidi"/>
          <w:sz w:val="24"/>
          <w:szCs w:val="24"/>
        </w:rPr>
        <w:t xml:space="preserve"> keatas saat ini.</w:t>
      </w:r>
    </w:p>
    <w:p w14:paraId="7B5D434C" w14:textId="77777777" w:rsidR="003F5ADC" w:rsidRDefault="00B76583" w:rsidP="00713187">
      <w:pPr>
        <w:spacing w:after="240"/>
        <w:ind w:left="0" w:firstLine="720"/>
        <w:rPr>
          <w:rFonts w:asciiTheme="majorBidi" w:hAnsiTheme="majorBidi" w:cstheme="majorBidi"/>
          <w:sz w:val="24"/>
          <w:szCs w:val="24"/>
        </w:rPr>
      </w:pPr>
      <w:r>
        <w:rPr>
          <w:rFonts w:asciiTheme="majorBidi" w:hAnsiTheme="majorBidi" w:cstheme="majorBidi"/>
          <w:sz w:val="24"/>
          <w:szCs w:val="24"/>
        </w:rPr>
        <w:t>Kita mengetahui bahwa kondisi pada hari ini merupakan kondisi yang tidak pernah masu</w:t>
      </w:r>
      <w:r w:rsidR="00B10182">
        <w:rPr>
          <w:rFonts w:asciiTheme="majorBidi" w:hAnsiTheme="majorBidi" w:cstheme="majorBidi"/>
          <w:sz w:val="24"/>
          <w:szCs w:val="24"/>
        </w:rPr>
        <w:t>k</w:t>
      </w:r>
      <w:r>
        <w:rPr>
          <w:rFonts w:asciiTheme="majorBidi" w:hAnsiTheme="majorBidi" w:cstheme="majorBidi"/>
          <w:sz w:val="24"/>
          <w:szCs w:val="24"/>
        </w:rPr>
        <w:t xml:space="preserve"> rancangan </w:t>
      </w:r>
      <w:r w:rsidR="00B10182">
        <w:rPr>
          <w:rFonts w:asciiTheme="majorBidi" w:hAnsiTheme="majorBidi" w:cstheme="majorBidi"/>
          <w:sz w:val="24"/>
          <w:szCs w:val="24"/>
        </w:rPr>
        <w:t xml:space="preserve">dalam mempersiapkan generasi emas tahun 2045. Pandemi </w:t>
      </w:r>
      <w:r w:rsidR="00000D42">
        <w:rPr>
          <w:rFonts w:asciiTheme="majorBidi" w:hAnsiTheme="majorBidi" w:cstheme="majorBidi"/>
          <w:sz w:val="24"/>
          <w:szCs w:val="24"/>
        </w:rPr>
        <w:t>C</w:t>
      </w:r>
      <w:r w:rsidR="00B10182">
        <w:rPr>
          <w:rFonts w:asciiTheme="majorBidi" w:hAnsiTheme="majorBidi" w:cstheme="majorBidi"/>
          <w:sz w:val="24"/>
          <w:szCs w:val="24"/>
        </w:rPr>
        <w:t>ovid</w:t>
      </w:r>
      <w:r w:rsidR="00000D42">
        <w:rPr>
          <w:rFonts w:asciiTheme="majorBidi" w:hAnsiTheme="majorBidi" w:cstheme="majorBidi"/>
          <w:sz w:val="24"/>
          <w:szCs w:val="24"/>
        </w:rPr>
        <w:t xml:space="preserve"> 19’</w:t>
      </w:r>
      <w:r w:rsidR="00B10182">
        <w:rPr>
          <w:rFonts w:asciiTheme="majorBidi" w:hAnsiTheme="majorBidi" w:cstheme="majorBidi"/>
          <w:sz w:val="24"/>
          <w:szCs w:val="24"/>
        </w:rPr>
        <w:t xml:space="preserve"> yang telah menimbulkan kasus positif lebih dari 160,000 lebih per hari ini, membuat siapa saja bisa merasakan dampaknya. Begitupun </w:t>
      </w:r>
      <w:r w:rsidR="0067365F">
        <w:rPr>
          <w:rFonts w:asciiTheme="majorBidi" w:hAnsiTheme="majorBidi" w:cstheme="majorBidi"/>
          <w:sz w:val="24"/>
          <w:szCs w:val="24"/>
        </w:rPr>
        <w:t xml:space="preserve">yang dialami oleh sistem pendidikan saat ini, dimana dengan cepat segala sistem pendidikan berubah drastis. Semua dituntut untuk bisa berdaptasi dengan cepat. Serta </w:t>
      </w:r>
      <w:r w:rsidR="0011031A">
        <w:rPr>
          <w:rFonts w:asciiTheme="majorBidi" w:hAnsiTheme="majorBidi" w:cstheme="majorBidi"/>
          <w:sz w:val="24"/>
          <w:szCs w:val="24"/>
        </w:rPr>
        <w:t>dipaksa bagaimana semua</w:t>
      </w:r>
      <w:r w:rsidR="00B65736">
        <w:rPr>
          <w:rFonts w:asciiTheme="majorBidi" w:hAnsiTheme="majorBidi" w:cstheme="majorBidi"/>
          <w:sz w:val="24"/>
          <w:szCs w:val="24"/>
        </w:rPr>
        <w:t xml:space="preserve"> bisa</w:t>
      </w:r>
      <w:r w:rsidR="0067365F">
        <w:rPr>
          <w:rFonts w:asciiTheme="majorBidi" w:hAnsiTheme="majorBidi" w:cstheme="majorBidi"/>
          <w:sz w:val="24"/>
          <w:szCs w:val="24"/>
        </w:rPr>
        <w:t xml:space="preserve"> berjalan normal</w:t>
      </w:r>
      <w:r w:rsidR="00000D42">
        <w:rPr>
          <w:rFonts w:asciiTheme="majorBidi" w:hAnsiTheme="majorBidi" w:cstheme="majorBidi"/>
          <w:sz w:val="24"/>
          <w:szCs w:val="24"/>
        </w:rPr>
        <w:t>,</w:t>
      </w:r>
      <w:r w:rsidR="0067365F">
        <w:rPr>
          <w:rFonts w:asciiTheme="majorBidi" w:hAnsiTheme="majorBidi" w:cstheme="majorBidi"/>
          <w:sz w:val="24"/>
          <w:szCs w:val="24"/>
        </w:rPr>
        <w:t xml:space="preserve"> mesti dengan kondisi </w:t>
      </w:r>
      <w:r w:rsidR="00000D42">
        <w:rPr>
          <w:rFonts w:asciiTheme="majorBidi" w:hAnsiTheme="majorBidi" w:cstheme="majorBidi"/>
          <w:sz w:val="24"/>
          <w:szCs w:val="24"/>
        </w:rPr>
        <w:t>diluar dugaan</w:t>
      </w:r>
      <w:r w:rsidR="0011031A">
        <w:rPr>
          <w:rFonts w:asciiTheme="majorBidi" w:hAnsiTheme="majorBidi" w:cstheme="majorBidi"/>
          <w:sz w:val="24"/>
          <w:szCs w:val="24"/>
        </w:rPr>
        <w:t xml:space="preserve"> saat ini. </w:t>
      </w:r>
    </w:p>
    <w:p w14:paraId="43EBBF15" w14:textId="77777777" w:rsidR="00E8476E" w:rsidRDefault="0011031A" w:rsidP="00713187">
      <w:pPr>
        <w:spacing w:after="240"/>
        <w:ind w:left="0" w:firstLine="720"/>
        <w:rPr>
          <w:rFonts w:asciiTheme="majorBidi" w:hAnsiTheme="majorBidi" w:cstheme="majorBidi"/>
          <w:sz w:val="24"/>
          <w:szCs w:val="24"/>
        </w:rPr>
      </w:pPr>
      <w:r>
        <w:rPr>
          <w:rFonts w:asciiTheme="majorBidi" w:hAnsiTheme="majorBidi" w:cstheme="majorBidi"/>
          <w:sz w:val="24"/>
          <w:szCs w:val="24"/>
        </w:rPr>
        <w:t xml:space="preserve">Siswa yang biasanya aktif dalam kelas, seketika </w:t>
      </w:r>
      <w:r w:rsidR="00E8476E">
        <w:rPr>
          <w:rFonts w:asciiTheme="majorBidi" w:hAnsiTheme="majorBidi" w:cstheme="majorBidi"/>
          <w:sz w:val="24"/>
          <w:szCs w:val="24"/>
        </w:rPr>
        <w:t>mereka hanya bisa</w:t>
      </w:r>
      <w:r>
        <w:rPr>
          <w:rFonts w:asciiTheme="majorBidi" w:hAnsiTheme="majorBidi" w:cstheme="majorBidi"/>
          <w:sz w:val="24"/>
          <w:szCs w:val="24"/>
        </w:rPr>
        <w:t xml:space="preserve"> memantau layar ponsel dengan paket internet yang mesti tersedia. Guru yang biasanya bersemangat menjelaskan materi dipapan tulis, tiba-tiba harus merekam materi</w:t>
      </w:r>
      <w:r w:rsidR="00B65736">
        <w:rPr>
          <w:rFonts w:asciiTheme="majorBidi" w:hAnsiTheme="majorBidi" w:cstheme="majorBidi"/>
          <w:sz w:val="24"/>
          <w:szCs w:val="24"/>
        </w:rPr>
        <w:t xml:space="preserve"> terlebih dahulu</w:t>
      </w:r>
      <w:r>
        <w:rPr>
          <w:rFonts w:asciiTheme="majorBidi" w:hAnsiTheme="majorBidi" w:cstheme="majorBidi"/>
          <w:sz w:val="24"/>
          <w:szCs w:val="24"/>
        </w:rPr>
        <w:t xml:space="preserve"> sebelum dijelaskan</w:t>
      </w:r>
      <w:r w:rsidR="00B65736">
        <w:rPr>
          <w:rFonts w:asciiTheme="majorBidi" w:hAnsiTheme="majorBidi" w:cstheme="majorBidi"/>
          <w:sz w:val="24"/>
          <w:szCs w:val="24"/>
        </w:rPr>
        <w:t xml:space="preserve"> kembali</w:t>
      </w:r>
      <w:r>
        <w:rPr>
          <w:rFonts w:asciiTheme="majorBidi" w:hAnsiTheme="majorBidi" w:cstheme="majorBidi"/>
          <w:sz w:val="24"/>
          <w:szCs w:val="24"/>
        </w:rPr>
        <w:t>.</w:t>
      </w:r>
      <w:r w:rsidR="00F472EB">
        <w:rPr>
          <w:rFonts w:asciiTheme="majorBidi" w:hAnsiTheme="majorBidi" w:cstheme="majorBidi"/>
          <w:sz w:val="24"/>
          <w:szCs w:val="24"/>
        </w:rPr>
        <w:t xml:space="preserve"> Dan Orang</w:t>
      </w:r>
      <w:r>
        <w:rPr>
          <w:rFonts w:asciiTheme="majorBidi" w:hAnsiTheme="majorBidi" w:cstheme="majorBidi"/>
          <w:sz w:val="24"/>
          <w:szCs w:val="24"/>
        </w:rPr>
        <w:t xml:space="preserve"> tua yang seme</w:t>
      </w:r>
      <w:r w:rsidR="00B65736">
        <w:rPr>
          <w:rFonts w:asciiTheme="majorBidi" w:hAnsiTheme="majorBidi" w:cstheme="majorBidi"/>
          <w:sz w:val="24"/>
          <w:szCs w:val="24"/>
        </w:rPr>
        <w:t>stinya hanya</w:t>
      </w:r>
      <w:r>
        <w:rPr>
          <w:rFonts w:asciiTheme="majorBidi" w:hAnsiTheme="majorBidi" w:cstheme="majorBidi"/>
          <w:sz w:val="24"/>
          <w:szCs w:val="24"/>
        </w:rPr>
        <w:t xml:space="preserve"> fokus untuk memenuhi kebutuhan h</w:t>
      </w:r>
      <w:r w:rsidR="00F472EB">
        <w:rPr>
          <w:rFonts w:asciiTheme="majorBidi" w:hAnsiTheme="majorBidi" w:cstheme="majorBidi"/>
          <w:sz w:val="24"/>
          <w:szCs w:val="24"/>
        </w:rPr>
        <w:t>idup</w:t>
      </w:r>
      <w:r w:rsidR="00E8476E">
        <w:rPr>
          <w:rFonts w:asciiTheme="majorBidi" w:hAnsiTheme="majorBidi" w:cstheme="majorBidi"/>
          <w:sz w:val="24"/>
          <w:szCs w:val="24"/>
        </w:rPr>
        <w:t xml:space="preserve"> keluarga</w:t>
      </w:r>
      <w:r w:rsidR="00F472EB">
        <w:rPr>
          <w:rFonts w:asciiTheme="majorBidi" w:hAnsiTheme="majorBidi" w:cstheme="majorBidi"/>
          <w:sz w:val="24"/>
          <w:szCs w:val="24"/>
        </w:rPr>
        <w:t xml:space="preserve">, kini mereka dituntut agar </w:t>
      </w:r>
      <w:r>
        <w:rPr>
          <w:rFonts w:asciiTheme="majorBidi" w:hAnsiTheme="majorBidi" w:cstheme="majorBidi"/>
          <w:sz w:val="24"/>
          <w:szCs w:val="24"/>
        </w:rPr>
        <w:t>bisa mendampingi anak-anak selama belajar</w:t>
      </w:r>
      <w:r w:rsidR="00B65736">
        <w:rPr>
          <w:rFonts w:asciiTheme="majorBidi" w:hAnsiTheme="majorBidi" w:cstheme="majorBidi"/>
          <w:sz w:val="24"/>
          <w:szCs w:val="24"/>
        </w:rPr>
        <w:t xml:space="preserve"> dirumah</w:t>
      </w:r>
      <w:r>
        <w:rPr>
          <w:rFonts w:asciiTheme="majorBidi" w:hAnsiTheme="majorBidi" w:cstheme="majorBidi"/>
          <w:sz w:val="24"/>
          <w:szCs w:val="24"/>
        </w:rPr>
        <w:t>.</w:t>
      </w:r>
      <w:r w:rsidR="00F472EB">
        <w:rPr>
          <w:rFonts w:asciiTheme="majorBidi" w:hAnsiTheme="majorBidi" w:cstheme="majorBidi"/>
          <w:sz w:val="24"/>
          <w:szCs w:val="24"/>
        </w:rPr>
        <w:t xml:space="preserve"> </w:t>
      </w:r>
      <w:r>
        <w:rPr>
          <w:rFonts w:asciiTheme="majorBidi" w:hAnsiTheme="majorBidi" w:cstheme="majorBidi"/>
          <w:sz w:val="24"/>
          <w:szCs w:val="24"/>
        </w:rPr>
        <w:t>Semua</w:t>
      </w:r>
      <w:r w:rsidR="00F472EB">
        <w:rPr>
          <w:rFonts w:asciiTheme="majorBidi" w:hAnsiTheme="majorBidi" w:cstheme="majorBidi"/>
          <w:sz w:val="24"/>
          <w:szCs w:val="24"/>
        </w:rPr>
        <w:t xml:space="preserve"> </w:t>
      </w:r>
      <w:r>
        <w:rPr>
          <w:rFonts w:asciiTheme="majorBidi" w:hAnsiTheme="majorBidi" w:cstheme="majorBidi"/>
          <w:sz w:val="24"/>
          <w:szCs w:val="24"/>
        </w:rPr>
        <w:t>merasakan dampak yang terjadi</w:t>
      </w:r>
      <w:r w:rsidR="00F472EB">
        <w:rPr>
          <w:rFonts w:asciiTheme="majorBidi" w:hAnsiTheme="majorBidi" w:cstheme="majorBidi"/>
          <w:sz w:val="24"/>
          <w:szCs w:val="24"/>
        </w:rPr>
        <w:t xml:space="preserve"> hari ini</w:t>
      </w:r>
      <w:r>
        <w:rPr>
          <w:rFonts w:asciiTheme="majorBidi" w:hAnsiTheme="majorBidi" w:cstheme="majorBidi"/>
          <w:sz w:val="24"/>
          <w:szCs w:val="24"/>
        </w:rPr>
        <w:t xml:space="preserve"> dan </w:t>
      </w:r>
      <w:r>
        <w:rPr>
          <w:rFonts w:asciiTheme="majorBidi" w:hAnsiTheme="majorBidi" w:cstheme="majorBidi"/>
          <w:sz w:val="24"/>
          <w:szCs w:val="24"/>
        </w:rPr>
        <w:lastRenderedPageBreak/>
        <w:t>bahkan tida</w:t>
      </w:r>
      <w:r w:rsidR="00F472EB">
        <w:rPr>
          <w:rFonts w:asciiTheme="majorBidi" w:hAnsiTheme="majorBidi" w:cstheme="majorBidi"/>
          <w:sz w:val="24"/>
          <w:szCs w:val="24"/>
        </w:rPr>
        <w:t>k ada yang mampu menghindarinya, maka</w:t>
      </w:r>
      <w:r w:rsidR="00B65736">
        <w:rPr>
          <w:rFonts w:asciiTheme="majorBidi" w:hAnsiTheme="majorBidi" w:cstheme="majorBidi"/>
          <w:sz w:val="24"/>
          <w:szCs w:val="24"/>
        </w:rPr>
        <w:t xml:space="preserve"> </w:t>
      </w:r>
      <w:r w:rsidR="00E8476E">
        <w:rPr>
          <w:rFonts w:asciiTheme="majorBidi" w:hAnsiTheme="majorBidi" w:cstheme="majorBidi"/>
          <w:sz w:val="24"/>
          <w:szCs w:val="24"/>
        </w:rPr>
        <w:t xml:space="preserve">yang perlu kita lakukan saat ini ialah </w:t>
      </w:r>
      <w:r w:rsidR="006B0483">
        <w:rPr>
          <w:rFonts w:asciiTheme="majorBidi" w:hAnsiTheme="majorBidi" w:cstheme="majorBidi"/>
          <w:sz w:val="24"/>
          <w:szCs w:val="24"/>
        </w:rPr>
        <w:t xml:space="preserve">bekerjasama </w:t>
      </w:r>
      <w:r w:rsidR="00E8476E">
        <w:rPr>
          <w:rFonts w:asciiTheme="majorBidi" w:hAnsiTheme="majorBidi" w:cstheme="majorBidi"/>
          <w:sz w:val="24"/>
          <w:szCs w:val="24"/>
        </w:rPr>
        <w:t xml:space="preserve">agar tidak saling menyalahkan. </w:t>
      </w:r>
    </w:p>
    <w:p w14:paraId="460E67DD" w14:textId="77777777" w:rsidR="00B76583" w:rsidRDefault="00F472EB" w:rsidP="00713187">
      <w:pPr>
        <w:spacing w:after="240"/>
        <w:ind w:left="0" w:firstLine="720"/>
        <w:rPr>
          <w:rFonts w:asciiTheme="majorBidi" w:hAnsiTheme="majorBidi" w:cstheme="majorBidi"/>
          <w:sz w:val="24"/>
          <w:szCs w:val="24"/>
        </w:rPr>
      </w:pPr>
      <w:r>
        <w:rPr>
          <w:rFonts w:asciiTheme="majorBidi" w:hAnsiTheme="majorBidi" w:cstheme="majorBidi"/>
          <w:sz w:val="24"/>
          <w:szCs w:val="24"/>
        </w:rPr>
        <w:t xml:space="preserve">Bentuk kerjasama </w:t>
      </w:r>
      <w:r w:rsidR="006B0483">
        <w:rPr>
          <w:rFonts w:asciiTheme="majorBidi" w:hAnsiTheme="majorBidi" w:cstheme="majorBidi"/>
          <w:sz w:val="24"/>
          <w:szCs w:val="24"/>
        </w:rPr>
        <w:t xml:space="preserve">lain </w:t>
      </w:r>
      <w:r>
        <w:rPr>
          <w:rFonts w:asciiTheme="majorBidi" w:hAnsiTheme="majorBidi" w:cstheme="majorBidi"/>
          <w:sz w:val="24"/>
          <w:szCs w:val="24"/>
        </w:rPr>
        <w:t xml:space="preserve">yang </w:t>
      </w:r>
      <w:r w:rsidR="00B65736">
        <w:rPr>
          <w:rFonts w:asciiTheme="majorBidi" w:hAnsiTheme="majorBidi" w:cstheme="majorBidi"/>
          <w:sz w:val="24"/>
          <w:szCs w:val="24"/>
        </w:rPr>
        <w:t xml:space="preserve">sangat </w:t>
      </w:r>
      <w:r>
        <w:rPr>
          <w:rFonts w:asciiTheme="majorBidi" w:hAnsiTheme="majorBidi" w:cstheme="majorBidi"/>
          <w:sz w:val="24"/>
          <w:szCs w:val="24"/>
        </w:rPr>
        <w:t xml:space="preserve">dibutuhkan saat ini, </w:t>
      </w:r>
      <w:r w:rsidR="006B0483">
        <w:rPr>
          <w:rFonts w:asciiTheme="majorBidi" w:hAnsiTheme="majorBidi" w:cstheme="majorBidi"/>
          <w:sz w:val="24"/>
          <w:szCs w:val="24"/>
        </w:rPr>
        <w:t xml:space="preserve">ialah </w:t>
      </w:r>
      <w:r>
        <w:rPr>
          <w:rFonts w:asciiTheme="majorBidi" w:hAnsiTheme="majorBidi" w:cstheme="majorBidi"/>
          <w:sz w:val="24"/>
          <w:szCs w:val="24"/>
        </w:rPr>
        <w:t>dalam memberikan dukungan dan penguatan bagaimana kita bisa</w:t>
      </w:r>
      <w:r w:rsidR="00B65736">
        <w:rPr>
          <w:rFonts w:asciiTheme="majorBidi" w:hAnsiTheme="majorBidi" w:cstheme="majorBidi"/>
          <w:sz w:val="24"/>
          <w:szCs w:val="24"/>
        </w:rPr>
        <w:t xml:space="preserve"> bersama-sama</w:t>
      </w:r>
      <w:r>
        <w:rPr>
          <w:rFonts w:asciiTheme="majorBidi" w:hAnsiTheme="majorBidi" w:cstheme="majorBidi"/>
          <w:sz w:val="24"/>
          <w:szCs w:val="24"/>
        </w:rPr>
        <w:t xml:space="preserve"> mew</w:t>
      </w:r>
      <w:r w:rsidR="00B65736">
        <w:rPr>
          <w:rFonts w:asciiTheme="majorBidi" w:hAnsiTheme="majorBidi" w:cstheme="majorBidi"/>
          <w:sz w:val="24"/>
          <w:szCs w:val="24"/>
        </w:rPr>
        <w:t>u</w:t>
      </w:r>
      <w:r>
        <w:rPr>
          <w:rFonts w:asciiTheme="majorBidi" w:hAnsiTheme="majorBidi" w:cstheme="majorBidi"/>
          <w:sz w:val="24"/>
          <w:szCs w:val="24"/>
        </w:rPr>
        <w:t xml:space="preserve">judkan Indonesia emas tahun 2045 yang sudah lama dirancang sedemikian rupa. </w:t>
      </w:r>
    </w:p>
    <w:p w14:paraId="31B35DF5" w14:textId="77777777" w:rsidR="00B65736" w:rsidRDefault="000323B8" w:rsidP="00713187">
      <w:pPr>
        <w:spacing w:after="240"/>
        <w:ind w:left="0" w:firstLine="720"/>
        <w:rPr>
          <w:rFonts w:asciiTheme="majorBidi" w:hAnsiTheme="majorBidi" w:cstheme="majorBidi"/>
          <w:sz w:val="24"/>
          <w:szCs w:val="24"/>
        </w:rPr>
      </w:pPr>
      <w:r>
        <w:rPr>
          <w:rFonts w:asciiTheme="majorBidi" w:hAnsiTheme="majorBidi" w:cstheme="majorBidi"/>
          <w:sz w:val="24"/>
          <w:szCs w:val="24"/>
        </w:rPr>
        <w:t>Mewujudkan generasi emas tahun 2045 merupakan bentuk upaya dalam membangun SDM yang berkarakter dan bermoral. Oleh karena itu, dalam kondisi saat ini perlu adanya usaha-usaha</w:t>
      </w:r>
      <w:r w:rsidR="00035196">
        <w:rPr>
          <w:rFonts w:asciiTheme="majorBidi" w:hAnsiTheme="majorBidi" w:cstheme="majorBidi"/>
          <w:sz w:val="24"/>
          <w:szCs w:val="24"/>
        </w:rPr>
        <w:t xml:space="preserve"> </w:t>
      </w:r>
      <w:r>
        <w:rPr>
          <w:rFonts w:asciiTheme="majorBidi" w:hAnsiTheme="majorBidi" w:cstheme="majorBidi"/>
          <w:sz w:val="24"/>
          <w:szCs w:val="24"/>
        </w:rPr>
        <w:t>saling mendukung antara Pemerintah, Gur</w:t>
      </w:r>
      <w:r w:rsidR="00035196">
        <w:rPr>
          <w:rFonts w:asciiTheme="majorBidi" w:hAnsiTheme="majorBidi" w:cstheme="majorBidi"/>
          <w:sz w:val="24"/>
          <w:szCs w:val="24"/>
        </w:rPr>
        <w:t xml:space="preserve">u dan Orang tua dalam mewujudkan mimpi besar Negara Indonesia yakni menjadikan pemuda-pemudi Indonesia menjadi Generasi Emas yang berkarakter dan bermoral. </w:t>
      </w:r>
    </w:p>
    <w:p w14:paraId="49283D38" w14:textId="77777777" w:rsidR="00713187" w:rsidRDefault="00223502" w:rsidP="00713187">
      <w:pPr>
        <w:ind w:left="0" w:firstLine="720"/>
        <w:rPr>
          <w:rFonts w:asciiTheme="majorBidi" w:hAnsiTheme="majorBidi" w:cstheme="majorBidi"/>
          <w:sz w:val="24"/>
          <w:szCs w:val="24"/>
        </w:rPr>
      </w:pPr>
      <w:r>
        <w:rPr>
          <w:rFonts w:asciiTheme="majorBidi" w:hAnsiTheme="majorBidi" w:cstheme="majorBidi"/>
          <w:sz w:val="24"/>
          <w:szCs w:val="24"/>
        </w:rPr>
        <w:t xml:space="preserve">Bentuk </w:t>
      </w:r>
      <w:r w:rsidR="00035196">
        <w:rPr>
          <w:rFonts w:asciiTheme="majorBidi" w:hAnsiTheme="majorBidi" w:cstheme="majorBidi"/>
          <w:sz w:val="24"/>
          <w:szCs w:val="24"/>
        </w:rPr>
        <w:t xml:space="preserve">kerjasama yang akan dibangun </w:t>
      </w:r>
      <w:r>
        <w:rPr>
          <w:rFonts w:asciiTheme="majorBidi" w:hAnsiTheme="majorBidi" w:cstheme="majorBidi"/>
          <w:sz w:val="24"/>
          <w:szCs w:val="24"/>
        </w:rPr>
        <w:t>dalam</w:t>
      </w:r>
      <w:r w:rsidR="00035196">
        <w:rPr>
          <w:rFonts w:asciiTheme="majorBidi" w:hAnsiTheme="majorBidi" w:cstheme="majorBidi"/>
          <w:sz w:val="24"/>
          <w:szCs w:val="24"/>
        </w:rPr>
        <w:t xml:space="preserve"> mewujudkan generasi emas </w:t>
      </w:r>
      <w:r>
        <w:rPr>
          <w:rFonts w:asciiTheme="majorBidi" w:hAnsiTheme="majorBidi" w:cstheme="majorBidi"/>
          <w:sz w:val="24"/>
          <w:szCs w:val="24"/>
        </w:rPr>
        <w:t xml:space="preserve">ini </w:t>
      </w:r>
      <w:r w:rsidR="00035196">
        <w:rPr>
          <w:rFonts w:asciiTheme="majorBidi" w:hAnsiTheme="majorBidi" w:cstheme="majorBidi"/>
          <w:sz w:val="24"/>
          <w:szCs w:val="24"/>
        </w:rPr>
        <w:t xml:space="preserve">bisa </w:t>
      </w:r>
      <w:r>
        <w:rPr>
          <w:rFonts w:asciiTheme="majorBidi" w:hAnsiTheme="majorBidi" w:cstheme="majorBidi"/>
          <w:sz w:val="24"/>
          <w:szCs w:val="24"/>
        </w:rPr>
        <w:t xml:space="preserve">benar-benar dilakukan, maka kami berharap agar keterlibatan masing-masing pihak mesti dilakukan berdasarkan Fungsionalnya masing-masing. </w:t>
      </w:r>
      <w:r w:rsidR="0085287D">
        <w:rPr>
          <w:rFonts w:asciiTheme="majorBidi" w:hAnsiTheme="majorBidi" w:cstheme="majorBidi"/>
          <w:sz w:val="24"/>
          <w:szCs w:val="24"/>
        </w:rPr>
        <w:t xml:space="preserve">Terutama garda terdepan bangsa Indonesia, yakni Pemerintah Negara </w:t>
      </w:r>
      <w:r w:rsidR="00401F93">
        <w:rPr>
          <w:rFonts w:asciiTheme="majorBidi" w:hAnsiTheme="majorBidi" w:cstheme="majorBidi"/>
          <w:sz w:val="24"/>
          <w:szCs w:val="24"/>
        </w:rPr>
        <w:t xml:space="preserve">Republik Indonesia </w:t>
      </w:r>
      <w:r w:rsidR="0085287D">
        <w:rPr>
          <w:rFonts w:asciiTheme="majorBidi" w:hAnsiTheme="majorBidi" w:cstheme="majorBidi"/>
          <w:sz w:val="24"/>
          <w:szCs w:val="24"/>
        </w:rPr>
        <w:t>beserta Jajarannya. Adapaun</w:t>
      </w:r>
      <w:r w:rsidR="00401F93">
        <w:rPr>
          <w:rFonts w:asciiTheme="majorBidi" w:hAnsiTheme="majorBidi" w:cstheme="majorBidi"/>
          <w:sz w:val="24"/>
          <w:szCs w:val="24"/>
        </w:rPr>
        <w:t xml:space="preserve"> beberapa</w:t>
      </w:r>
      <w:r w:rsidR="0085287D">
        <w:rPr>
          <w:rFonts w:asciiTheme="majorBidi" w:hAnsiTheme="majorBidi" w:cstheme="majorBidi"/>
          <w:sz w:val="24"/>
          <w:szCs w:val="24"/>
        </w:rPr>
        <w:t xml:space="preserve"> </w:t>
      </w:r>
      <w:r w:rsidR="00401F93">
        <w:rPr>
          <w:rFonts w:asciiTheme="majorBidi" w:hAnsiTheme="majorBidi" w:cstheme="majorBidi"/>
          <w:sz w:val="24"/>
          <w:szCs w:val="24"/>
        </w:rPr>
        <w:t>h</w:t>
      </w:r>
      <w:r w:rsidR="0085287D">
        <w:rPr>
          <w:rFonts w:asciiTheme="majorBidi" w:hAnsiTheme="majorBidi" w:cstheme="majorBidi"/>
          <w:sz w:val="24"/>
          <w:szCs w:val="24"/>
        </w:rPr>
        <w:t>arapan-harapan yang semoga tersampaikan kepada Bapak Presiden dan Wakil Presiden ialah</w:t>
      </w:r>
      <w:r w:rsidR="00713187">
        <w:rPr>
          <w:rFonts w:asciiTheme="majorBidi" w:hAnsiTheme="majorBidi" w:cstheme="majorBidi"/>
          <w:sz w:val="24"/>
          <w:szCs w:val="24"/>
        </w:rPr>
        <w:t>:</w:t>
      </w:r>
    </w:p>
    <w:p w14:paraId="27C1768B" w14:textId="77777777" w:rsidR="00713187" w:rsidRDefault="0085287D" w:rsidP="003F5ADC">
      <w:pPr>
        <w:spacing w:line="240" w:lineRule="auto"/>
        <w:ind w:left="0" w:firstLine="720"/>
        <w:rPr>
          <w:rFonts w:asciiTheme="majorBidi" w:hAnsiTheme="majorBidi" w:cstheme="majorBidi"/>
          <w:sz w:val="24"/>
          <w:szCs w:val="24"/>
        </w:rPr>
      </w:pPr>
      <w:r>
        <w:rPr>
          <w:rFonts w:asciiTheme="majorBidi" w:hAnsiTheme="majorBidi" w:cstheme="majorBidi"/>
          <w:sz w:val="24"/>
          <w:szCs w:val="24"/>
        </w:rPr>
        <w:t xml:space="preserve"> </w:t>
      </w:r>
      <w:r w:rsidRPr="0085287D">
        <w:rPr>
          <w:rFonts w:asciiTheme="majorBidi" w:hAnsiTheme="majorBidi" w:cstheme="majorBidi"/>
          <w:i/>
          <w:iCs/>
          <w:sz w:val="24"/>
          <w:szCs w:val="24"/>
        </w:rPr>
        <w:t>Pertama</w:t>
      </w:r>
      <w:r>
        <w:rPr>
          <w:rFonts w:asciiTheme="majorBidi" w:hAnsiTheme="majorBidi" w:cstheme="majorBidi"/>
          <w:sz w:val="24"/>
          <w:szCs w:val="24"/>
        </w:rPr>
        <w:t xml:space="preserve">, lebih mengoptimalkan </w:t>
      </w:r>
      <w:r w:rsidRPr="0085287D">
        <w:rPr>
          <w:rFonts w:asciiTheme="majorBidi" w:hAnsiTheme="majorBidi" w:cstheme="majorBidi"/>
          <w:i/>
          <w:iCs/>
          <w:sz w:val="24"/>
          <w:szCs w:val="24"/>
        </w:rPr>
        <w:t>tiga pelayanan utama</w:t>
      </w:r>
      <w:r>
        <w:rPr>
          <w:rFonts w:asciiTheme="majorBidi" w:hAnsiTheme="majorBidi" w:cstheme="majorBidi"/>
          <w:sz w:val="24"/>
          <w:szCs w:val="24"/>
        </w:rPr>
        <w:t xml:space="preserve"> yang sangat dibutuhkan</w:t>
      </w:r>
      <w:r w:rsidR="00401F93">
        <w:rPr>
          <w:rFonts w:asciiTheme="majorBidi" w:hAnsiTheme="majorBidi" w:cstheme="majorBidi"/>
          <w:sz w:val="24"/>
          <w:szCs w:val="24"/>
        </w:rPr>
        <w:t xml:space="preserve"> saat ini</w:t>
      </w:r>
      <w:r>
        <w:rPr>
          <w:rFonts w:asciiTheme="majorBidi" w:hAnsiTheme="majorBidi" w:cstheme="majorBidi"/>
          <w:sz w:val="24"/>
          <w:szCs w:val="24"/>
        </w:rPr>
        <w:t xml:space="preserve">, yakni </w:t>
      </w:r>
      <w:r w:rsidRPr="0085287D">
        <w:rPr>
          <w:rFonts w:asciiTheme="majorBidi" w:hAnsiTheme="majorBidi" w:cstheme="majorBidi"/>
          <w:i/>
          <w:iCs/>
          <w:sz w:val="24"/>
          <w:szCs w:val="24"/>
        </w:rPr>
        <w:t>pelayanan kesehatan, pelayanan ekonomi dan pelayanan pendidikan</w:t>
      </w:r>
      <w:r>
        <w:rPr>
          <w:rFonts w:asciiTheme="majorBidi" w:hAnsiTheme="majorBidi" w:cstheme="majorBidi"/>
          <w:sz w:val="24"/>
          <w:szCs w:val="24"/>
        </w:rPr>
        <w:t>.</w:t>
      </w:r>
      <w:r w:rsidR="00401F93">
        <w:rPr>
          <w:rFonts w:asciiTheme="majorBidi" w:hAnsiTheme="majorBidi" w:cstheme="majorBidi"/>
          <w:sz w:val="24"/>
          <w:szCs w:val="24"/>
        </w:rPr>
        <w:t xml:space="preserve"> terkhusus pelayanan pendidikan, apabila pelayanan pendidikan diberikan secaa optimal, kami berharap agar sistem pembelajaran saat ini benar-benar terbentuk dan tertata secara resmi dari pemerintah.</w:t>
      </w:r>
      <w:r>
        <w:rPr>
          <w:rFonts w:asciiTheme="majorBidi" w:hAnsiTheme="majorBidi" w:cstheme="majorBidi"/>
          <w:sz w:val="24"/>
          <w:szCs w:val="24"/>
        </w:rPr>
        <w:t xml:space="preserve"> </w:t>
      </w:r>
    </w:p>
    <w:p w14:paraId="43ED8D3C" w14:textId="77777777" w:rsidR="00713187" w:rsidRDefault="0085287D" w:rsidP="003F5ADC">
      <w:pPr>
        <w:spacing w:line="240" w:lineRule="auto"/>
        <w:ind w:left="0" w:firstLine="720"/>
        <w:rPr>
          <w:rFonts w:asciiTheme="majorBidi" w:hAnsiTheme="majorBidi" w:cstheme="majorBidi"/>
          <w:sz w:val="24"/>
          <w:szCs w:val="24"/>
        </w:rPr>
      </w:pPr>
      <w:r w:rsidRPr="0085287D">
        <w:rPr>
          <w:rFonts w:asciiTheme="majorBidi" w:hAnsiTheme="majorBidi" w:cstheme="majorBidi"/>
          <w:i/>
          <w:iCs/>
          <w:sz w:val="24"/>
          <w:szCs w:val="24"/>
        </w:rPr>
        <w:t>Kedua</w:t>
      </w:r>
      <w:r>
        <w:rPr>
          <w:rFonts w:asciiTheme="majorBidi" w:hAnsiTheme="majorBidi" w:cstheme="majorBidi"/>
          <w:sz w:val="24"/>
          <w:szCs w:val="24"/>
        </w:rPr>
        <w:t xml:space="preserve">, </w:t>
      </w:r>
      <w:r w:rsidR="00401F93">
        <w:rPr>
          <w:rFonts w:asciiTheme="majorBidi" w:hAnsiTheme="majorBidi" w:cstheme="majorBidi"/>
          <w:sz w:val="24"/>
          <w:szCs w:val="24"/>
        </w:rPr>
        <w:t>agar menekan tingkat emosi masyarakat yang berlebihan, maka kami berharap adanya pe</w:t>
      </w:r>
      <w:r>
        <w:rPr>
          <w:rFonts w:asciiTheme="majorBidi" w:hAnsiTheme="majorBidi" w:cstheme="majorBidi"/>
          <w:sz w:val="24"/>
          <w:szCs w:val="24"/>
        </w:rPr>
        <w:t>nyaring</w:t>
      </w:r>
      <w:r w:rsidR="00401F93">
        <w:rPr>
          <w:rFonts w:asciiTheme="majorBidi" w:hAnsiTheme="majorBidi" w:cstheme="majorBidi"/>
          <w:sz w:val="24"/>
          <w:szCs w:val="24"/>
        </w:rPr>
        <w:t>an akan</w:t>
      </w:r>
      <w:r>
        <w:rPr>
          <w:rFonts w:asciiTheme="majorBidi" w:hAnsiTheme="majorBidi" w:cstheme="majorBidi"/>
          <w:sz w:val="24"/>
          <w:szCs w:val="24"/>
        </w:rPr>
        <w:t xml:space="preserve"> wacana-wacana yang dilakukan </w:t>
      </w:r>
      <w:r w:rsidR="00401F93">
        <w:rPr>
          <w:rFonts w:asciiTheme="majorBidi" w:hAnsiTheme="majorBidi" w:cstheme="majorBidi"/>
          <w:sz w:val="24"/>
          <w:szCs w:val="24"/>
        </w:rPr>
        <w:t xml:space="preserve">oleh perintah </w:t>
      </w:r>
      <w:r>
        <w:rPr>
          <w:rFonts w:asciiTheme="majorBidi" w:hAnsiTheme="majorBidi" w:cstheme="majorBidi"/>
          <w:sz w:val="24"/>
          <w:szCs w:val="24"/>
        </w:rPr>
        <w:t xml:space="preserve">apakah benar-benar sesuai dengan tingkat kebutuhuhan saat ini. </w:t>
      </w:r>
      <w:r w:rsidR="00401F93">
        <w:rPr>
          <w:rFonts w:asciiTheme="majorBidi" w:hAnsiTheme="majorBidi" w:cstheme="majorBidi"/>
          <w:sz w:val="24"/>
          <w:szCs w:val="24"/>
        </w:rPr>
        <w:t xml:space="preserve">Sehingga tidak menimbulkan </w:t>
      </w:r>
      <w:r w:rsidR="00883CF5">
        <w:rPr>
          <w:rFonts w:asciiTheme="majorBidi" w:hAnsiTheme="majorBidi" w:cstheme="majorBidi"/>
          <w:sz w:val="24"/>
          <w:szCs w:val="24"/>
        </w:rPr>
        <w:t xml:space="preserve">tekanan dan </w:t>
      </w:r>
      <w:r w:rsidR="00401F93">
        <w:rPr>
          <w:rFonts w:asciiTheme="majorBidi" w:hAnsiTheme="majorBidi" w:cstheme="majorBidi"/>
          <w:sz w:val="24"/>
          <w:szCs w:val="24"/>
        </w:rPr>
        <w:t>emosional buruk bagi orang tua yang setiap saat</w:t>
      </w:r>
      <w:r w:rsidR="00883CF5">
        <w:rPr>
          <w:rFonts w:asciiTheme="majorBidi" w:hAnsiTheme="majorBidi" w:cstheme="majorBidi"/>
          <w:sz w:val="24"/>
          <w:szCs w:val="24"/>
        </w:rPr>
        <w:t>nya bersama anak-anak</w:t>
      </w:r>
      <w:r w:rsidR="00401F93">
        <w:rPr>
          <w:rFonts w:asciiTheme="majorBidi" w:hAnsiTheme="majorBidi" w:cstheme="majorBidi"/>
          <w:sz w:val="24"/>
          <w:szCs w:val="24"/>
        </w:rPr>
        <w:t xml:space="preserve"> dirumah.</w:t>
      </w:r>
      <w:r w:rsidR="00883CF5">
        <w:rPr>
          <w:rFonts w:asciiTheme="majorBidi" w:hAnsiTheme="majorBidi" w:cstheme="majorBidi"/>
          <w:sz w:val="24"/>
          <w:szCs w:val="24"/>
        </w:rPr>
        <w:t xml:space="preserve"> Karena hal itu sangat mempengaruhi perkembangan emosioanal bagi anak.</w:t>
      </w:r>
      <w:r w:rsidR="00401F93">
        <w:rPr>
          <w:rFonts w:asciiTheme="majorBidi" w:hAnsiTheme="majorBidi" w:cstheme="majorBidi"/>
          <w:sz w:val="24"/>
          <w:szCs w:val="24"/>
        </w:rPr>
        <w:t xml:space="preserve"> </w:t>
      </w:r>
    </w:p>
    <w:p w14:paraId="0B500F5E" w14:textId="77777777" w:rsidR="00713187" w:rsidRDefault="00401F93" w:rsidP="003F5ADC">
      <w:pPr>
        <w:spacing w:line="240" w:lineRule="auto"/>
        <w:ind w:left="0" w:firstLine="720"/>
        <w:rPr>
          <w:rFonts w:asciiTheme="majorBidi" w:hAnsiTheme="majorBidi" w:cstheme="majorBidi"/>
          <w:sz w:val="24"/>
          <w:szCs w:val="24"/>
        </w:rPr>
      </w:pPr>
      <w:r w:rsidRPr="00401F93">
        <w:rPr>
          <w:rFonts w:asciiTheme="majorBidi" w:hAnsiTheme="majorBidi" w:cstheme="majorBidi"/>
          <w:i/>
          <w:iCs/>
          <w:sz w:val="24"/>
          <w:szCs w:val="24"/>
        </w:rPr>
        <w:t>Ketiga</w:t>
      </w:r>
      <w:r>
        <w:rPr>
          <w:rFonts w:asciiTheme="majorBidi" w:hAnsiTheme="majorBidi" w:cstheme="majorBidi"/>
          <w:sz w:val="24"/>
          <w:szCs w:val="24"/>
        </w:rPr>
        <w:t>,</w:t>
      </w:r>
      <w:r w:rsidR="00883CF5">
        <w:rPr>
          <w:rFonts w:asciiTheme="majorBidi" w:hAnsiTheme="majorBidi" w:cstheme="majorBidi"/>
          <w:sz w:val="24"/>
          <w:szCs w:val="24"/>
        </w:rPr>
        <w:t xml:space="preserve"> s</w:t>
      </w:r>
      <w:r>
        <w:rPr>
          <w:rFonts w:asciiTheme="majorBidi" w:hAnsiTheme="majorBidi" w:cstheme="majorBidi"/>
          <w:sz w:val="24"/>
          <w:szCs w:val="24"/>
        </w:rPr>
        <w:t xml:space="preserve">egala bentuk keringanan yang </w:t>
      </w:r>
      <w:r w:rsidR="00883CF5">
        <w:rPr>
          <w:rFonts w:asciiTheme="majorBidi" w:hAnsiTheme="majorBidi" w:cstheme="majorBidi"/>
          <w:sz w:val="24"/>
          <w:szCs w:val="24"/>
        </w:rPr>
        <w:t xml:space="preserve">diberikan oleh pemerintah kepada masyarakat benar-benar terpantau dengan baik. Karena pada saat ini sifat rasa kepemilikan sudah sangat tertempel didiri manusia yang tidak tahu akan dosa. Alhasil, bantuan yang diberikan tidak sampai ketangan masyarakat yang membutuhkan dan membuat masyarakat semakin terpuruk dalam kelangsungan hidup yang lebih baik. </w:t>
      </w:r>
    </w:p>
    <w:p w14:paraId="196A3117" w14:textId="5212361C" w:rsidR="00883CF5" w:rsidRDefault="00883CF5" w:rsidP="00713187">
      <w:pPr>
        <w:spacing w:before="240" w:after="240"/>
        <w:ind w:left="0" w:firstLine="720"/>
        <w:rPr>
          <w:rFonts w:asciiTheme="majorBidi" w:hAnsiTheme="majorBidi" w:cstheme="majorBidi"/>
          <w:sz w:val="24"/>
          <w:szCs w:val="24"/>
        </w:rPr>
      </w:pPr>
      <w:r>
        <w:rPr>
          <w:rFonts w:asciiTheme="majorBidi" w:hAnsiTheme="majorBidi" w:cstheme="majorBidi"/>
          <w:sz w:val="24"/>
          <w:szCs w:val="24"/>
        </w:rPr>
        <w:t>Tiga poin besar yang kami harapkan ini s</w:t>
      </w:r>
      <w:r w:rsidR="008C529A">
        <w:rPr>
          <w:rFonts w:asciiTheme="majorBidi" w:hAnsiTheme="majorBidi" w:cstheme="majorBidi"/>
          <w:sz w:val="24"/>
          <w:szCs w:val="24"/>
        </w:rPr>
        <w:t xml:space="preserve">emoga tersampaikan kepada Bapak Presiden dan Wakil Presiden agar kiranya bisa diproses dan efeknya bisa </w:t>
      </w:r>
      <w:r w:rsidR="006B0483">
        <w:rPr>
          <w:rFonts w:asciiTheme="majorBidi" w:hAnsiTheme="majorBidi" w:cstheme="majorBidi"/>
          <w:sz w:val="24"/>
          <w:szCs w:val="24"/>
        </w:rPr>
        <w:t xml:space="preserve">segera </w:t>
      </w:r>
      <w:r w:rsidR="008C529A">
        <w:rPr>
          <w:rFonts w:asciiTheme="majorBidi" w:hAnsiTheme="majorBidi" w:cstheme="majorBidi"/>
          <w:sz w:val="24"/>
          <w:szCs w:val="24"/>
        </w:rPr>
        <w:t>terasa oleh masyarakat, t</w:t>
      </w:r>
      <w:r w:rsidR="006B0483">
        <w:rPr>
          <w:rFonts w:asciiTheme="majorBidi" w:hAnsiTheme="majorBidi" w:cstheme="majorBidi"/>
          <w:sz w:val="24"/>
          <w:szCs w:val="24"/>
        </w:rPr>
        <w:t xml:space="preserve">erkhusus bagi dunia pendidikan. Sebab, </w:t>
      </w:r>
      <w:r w:rsidR="008C529A">
        <w:rPr>
          <w:rFonts w:asciiTheme="majorBidi" w:hAnsiTheme="majorBidi" w:cstheme="majorBidi"/>
          <w:sz w:val="24"/>
          <w:szCs w:val="24"/>
        </w:rPr>
        <w:t>generas</w:t>
      </w:r>
      <w:r w:rsidR="005C4E03">
        <w:rPr>
          <w:rFonts w:asciiTheme="majorBidi" w:hAnsiTheme="majorBidi" w:cstheme="majorBidi"/>
          <w:sz w:val="24"/>
          <w:szCs w:val="24"/>
          <w:lang w:val="en-US"/>
        </w:rPr>
        <w:t>i</w:t>
      </w:r>
      <w:r w:rsidR="008C529A">
        <w:rPr>
          <w:rFonts w:asciiTheme="majorBidi" w:hAnsiTheme="majorBidi" w:cstheme="majorBidi"/>
          <w:sz w:val="24"/>
          <w:szCs w:val="24"/>
        </w:rPr>
        <w:t xml:space="preserve">-generasi emas yang </w:t>
      </w:r>
      <w:r w:rsidR="008C529A">
        <w:rPr>
          <w:rFonts w:asciiTheme="majorBidi" w:hAnsiTheme="majorBidi" w:cstheme="majorBidi"/>
          <w:sz w:val="24"/>
          <w:szCs w:val="24"/>
        </w:rPr>
        <w:lastRenderedPageBreak/>
        <w:t xml:space="preserve">masih berada pada dunia pendidikan saat ini akan terbentuk dari pengalaman-pengalamam yang ia dapatkan dari lingkungan hidupnya. Terutama pada lingkungan keluarga yang apabila orang tuanya memilik karakter dan nilai-nilai moral dengan baik, maka sangat besar harapan bahwa generasi emas saat ini akan tumbuh dan berkembang dengan baik. Sebaliknya, apabila lingkungan tidak memilik karakter dan nilai-nilai moral dengan baik, maka generasi emas yang kita harapkan tidak akan tumbuh dan berkembang dengan baik. </w:t>
      </w:r>
    </w:p>
    <w:p w14:paraId="19E9EBB7" w14:textId="77777777" w:rsidR="008C529A" w:rsidRDefault="008C529A" w:rsidP="00713187">
      <w:pPr>
        <w:spacing w:before="240" w:after="240"/>
        <w:ind w:left="0" w:firstLine="720"/>
        <w:rPr>
          <w:rFonts w:asciiTheme="majorBidi" w:hAnsiTheme="majorBidi" w:cstheme="majorBidi"/>
          <w:sz w:val="24"/>
          <w:szCs w:val="24"/>
        </w:rPr>
      </w:pPr>
      <w:r>
        <w:rPr>
          <w:rFonts w:asciiTheme="majorBidi" w:hAnsiTheme="majorBidi" w:cstheme="majorBidi"/>
          <w:sz w:val="24"/>
          <w:szCs w:val="24"/>
        </w:rPr>
        <w:t xml:space="preserve">Oleh </w:t>
      </w:r>
      <w:r w:rsidR="00573944">
        <w:rPr>
          <w:rFonts w:asciiTheme="majorBidi" w:hAnsiTheme="majorBidi" w:cstheme="majorBidi"/>
          <w:sz w:val="24"/>
          <w:szCs w:val="24"/>
        </w:rPr>
        <w:t>karena itu, dalam</w:t>
      </w:r>
      <w:r>
        <w:rPr>
          <w:rFonts w:asciiTheme="majorBidi" w:hAnsiTheme="majorBidi" w:cstheme="majorBidi"/>
          <w:sz w:val="24"/>
          <w:szCs w:val="24"/>
        </w:rPr>
        <w:t xml:space="preserve"> mewujudkan </w:t>
      </w:r>
      <w:r w:rsidR="00573944">
        <w:rPr>
          <w:rFonts w:asciiTheme="majorBidi" w:hAnsiTheme="majorBidi" w:cstheme="majorBidi"/>
          <w:sz w:val="24"/>
          <w:szCs w:val="24"/>
        </w:rPr>
        <w:t>masyarakat yang didalamnya terdapat</w:t>
      </w:r>
      <w:r>
        <w:rPr>
          <w:rFonts w:asciiTheme="majorBidi" w:hAnsiTheme="majorBidi" w:cstheme="majorBidi"/>
          <w:sz w:val="24"/>
          <w:szCs w:val="24"/>
        </w:rPr>
        <w:t xml:space="preserve"> orang tua</w:t>
      </w:r>
      <w:r w:rsidR="00573944">
        <w:rPr>
          <w:rFonts w:asciiTheme="majorBidi" w:hAnsiTheme="majorBidi" w:cstheme="majorBidi"/>
          <w:sz w:val="24"/>
          <w:szCs w:val="24"/>
        </w:rPr>
        <w:t xml:space="preserve"> siswa</w:t>
      </w:r>
      <w:r>
        <w:rPr>
          <w:rFonts w:asciiTheme="majorBidi" w:hAnsiTheme="majorBidi" w:cstheme="majorBidi"/>
          <w:sz w:val="24"/>
          <w:szCs w:val="24"/>
        </w:rPr>
        <w:t xml:space="preserve"> yang berkarakter dan </w:t>
      </w:r>
      <w:r w:rsidR="00573944">
        <w:rPr>
          <w:rFonts w:asciiTheme="majorBidi" w:hAnsiTheme="majorBidi" w:cstheme="majorBidi"/>
          <w:sz w:val="24"/>
          <w:szCs w:val="24"/>
        </w:rPr>
        <w:t xml:space="preserve">memiliki </w:t>
      </w:r>
      <w:r>
        <w:rPr>
          <w:rFonts w:asciiTheme="majorBidi" w:hAnsiTheme="majorBidi" w:cstheme="majorBidi"/>
          <w:sz w:val="24"/>
          <w:szCs w:val="24"/>
        </w:rPr>
        <w:t>nilai-nilai moral dengan baik</w:t>
      </w:r>
      <w:r w:rsidR="00573944">
        <w:rPr>
          <w:rFonts w:asciiTheme="majorBidi" w:hAnsiTheme="majorBidi" w:cstheme="majorBidi"/>
          <w:sz w:val="24"/>
          <w:szCs w:val="24"/>
        </w:rPr>
        <w:t>, maka</w:t>
      </w:r>
      <w:r w:rsidR="000A1CE8">
        <w:rPr>
          <w:rFonts w:asciiTheme="majorBidi" w:hAnsiTheme="majorBidi" w:cstheme="majorBidi"/>
          <w:sz w:val="24"/>
          <w:szCs w:val="24"/>
        </w:rPr>
        <w:t xml:space="preserve"> kami berharap kepada Bapak Presiden dan Wakil Presiden agar</w:t>
      </w:r>
      <w:r>
        <w:rPr>
          <w:rFonts w:asciiTheme="majorBidi" w:hAnsiTheme="majorBidi" w:cstheme="majorBidi"/>
          <w:sz w:val="24"/>
          <w:szCs w:val="24"/>
        </w:rPr>
        <w:t xml:space="preserve"> pemeri</w:t>
      </w:r>
      <w:r w:rsidR="000A1CE8">
        <w:rPr>
          <w:rFonts w:asciiTheme="majorBidi" w:hAnsiTheme="majorBidi" w:cstheme="majorBidi"/>
          <w:sz w:val="24"/>
          <w:szCs w:val="24"/>
        </w:rPr>
        <w:t>ntah senantiasa selalu</w:t>
      </w:r>
      <w:r w:rsidR="00573944">
        <w:rPr>
          <w:rFonts w:asciiTheme="majorBidi" w:hAnsiTheme="majorBidi" w:cstheme="majorBidi"/>
          <w:sz w:val="24"/>
          <w:szCs w:val="24"/>
        </w:rPr>
        <w:t xml:space="preserve"> berperan aktif bagai</w:t>
      </w:r>
      <w:r>
        <w:rPr>
          <w:rFonts w:asciiTheme="majorBidi" w:hAnsiTheme="majorBidi" w:cstheme="majorBidi"/>
          <w:sz w:val="24"/>
          <w:szCs w:val="24"/>
        </w:rPr>
        <w:t xml:space="preserve">mana memberikan pelayanan </w:t>
      </w:r>
      <w:r w:rsidR="00573944">
        <w:rPr>
          <w:rFonts w:asciiTheme="majorBidi" w:hAnsiTheme="majorBidi" w:cstheme="majorBidi"/>
          <w:sz w:val="24"/>
          <w:szCs w:val="24"/>
        </w:rPr>
        <w:t>terbaik untuk mewujudkan generasi-generasi Emas yang berker</w:t>
      </w:r>
      <w:r w:rsidR="000A1CE8">
        <w:rPr>
          <w:rFonts w:asciiTheme="majorBidi" w:hAnsiTheme="majorBidi" w:cstheme="majorBidi"/>
          <w:sz w:val="24"/>
          <w:szCs w:val="24"/>
        </w:rPr>
        <w:t>akter dan memiliki nilai-nilai m</w:t>
      </w:r>
      <w:r w:rsidR="00573944">
        <w:rPr>
          <w:rFonts w:asciiTheme="majorBidi" w:hAnsiTheme="majorBidi" w:cstheme="majorBidi"/>
          <w:sz w:val="24"/>
          <w:szCs w:val="24"/>
        </w:rPr>
        <w:t>oral yang akan memajukan Negara Republik Indonesia yang berpuncak pada tahun 2045 mendatang.</w:t>
      </w:r>
    </w:p>
    <w:p w14:paraId="3E049356" w14:textId="77777777" w:rsidR="000A1CE8" w:rsidRDefault="000A1CE8" w:rsidP="00713187">
      <w:pPr>
        <w:spacing w:after="240"/>
        <w:ind w:left="0" w:firstLine="720"/>
        <w:rPr>
          <w:rFonts w:asciiTheme="majorBidi" w:hAnsiTheme="majorBidi" w:cstheme="majorBidi"/>
          <w:i/>
          <w:iCs/>
          <w:sz w:val="24"/>
          <w:szCs w:val="24"/>
        </w:rPr>
      </w:pPr>
      <w:r>
        <w:rPr>
          <w:rFonts w:asciiTheme="majorBidi" w:hAnsiTheme="majorBidi" w:cstheme="majorBidi"/>
          <w:sz w:val="24"/>
          <w:szCs w:val="24"/>
        </w:rPr>
        <w:t>Demikian surat ini dibuat dan kami ucapakan terima kasih kepada Bapak Presiden dan Wakil Presiden atas kesempatan yang diberikan. Semoga Allah SWT melimpahkan kesehatan dan keberkahan untuk kita semua.</w:t>
      </w:r>
      <w:r w:rsidRPr="000A1CE8">
        <w:rPr>
          <w:rFonts w:asciiTheme="majorBidi" w:hAnsiTheme="majorBidi" w:cstheme="majorBidi"/>
          <w:i/>
          <w:iCs/>
          <w:sz w:val="24"/>
          <w:szCs w:val="24"/>
        </w:rPr>
        <w:t xml:space="preserve"> Jazakumullahu Khairan Katsiran</w:t>
      </w:r>
      <w:r>
        <w:rPr>
          <w:rFonts w:asciiTheme="majorBidi" w:hAnsiTheme="majorBidi" w:cstheme="majorBidi"/>
          <w:i/>
          <w:iCs/>
          <w:sz w:val="24"/>
          <w:szCs w:val="24"/>
        </w:rPr>
        <w:t>.</w:t>
      </w:r>
    </w:p>
    <w:p w14:paraId="50952B80" w14:textId="77777777" w:rsidR="00010FD3" w:rsidRDefault="000A1CE8" w:rsidP="00D8367C">
      <w:pPr>
        <w:spacing w:after="240"/>
        <w:ind w:left="0" w:firstLine="720"/>
        <w:rPr>
          <w:rFonts w:asciiTheme="majorBidi" w:hAnsiTheme="majorBidi" w:cstheme="majorBidi"/>
          <w:b/>
          <w:bCs/>
          <w:i/>
          <w:iCs/>
          <w:sz w:val="24"/>
          <w:szCs w:val="24"/>
        </w:rPr>
      </w:pPr>
      <w:r w:rsidRPr="000A1CE8">
        <w:rPr>
          <w:rFonts w:asciiTheme="majorBidi" w:hAnsiTheme="majorBidi" w:cstheme="majorBidi"/>
          <w:b/>
          <w:bCs/>
          <w:i/>
          <w:iCs/>
          <w:sz w:val="24"/>
          <w:szCs w:val="24"/>
        </w:rPr>
        <w:t>Wassalamualaikum warahmatullahi wabarakatuh</w:t>
      </w:r>
      <w:r>
        <w:rPr>
          <w:rFonts w:asciiTheme="majorBidi" w:hAnsiTheme="majorBidi" w:cstheme="majorBidi"/>
          <w:b/>
          <w:bCs/>
          <w:i/>
          <w:iCs/>
          <w:sz w:val="24"/>
          <w:szCs w:val="24"/>
        </w:rPr>
        <w:t>.</w:t>
      </w:r>
    </w:p>
    <w:p w14:paraId="05B29E80" w14:textId="77777777" w:rsidR="00010FD3" w:rsidRDefault="00D8367C" w:rsidP="00D8367C">
      <w:pPr>
        <w:ind w:left="0" w:firstLine="0"/>
        <w:jc w:val="right"/>
        <w:rPr>
          <w:rFonts w:asciiTheme="majorBidi" w:hAnsiTheme="majorBidi" w:cstheme="majorBidi"/>
          <w:b/>
          <w:bCs/>
          <w:sz w:val="24"/>
          <w:szCs w:val="24"/>
        </w:rPr>
      </w:pPr>
      <w:r>
        <w:rPr>
          <w:rFonts w:asciiTheme="majorBidi" w:hAnsiTheme="majorBidi" w:cstheme="majorBidi"/>
          <w:b/>
          <w:bCs/>
          <w:sz w:val="24"/>
          <w:szCs w:val="24"/>
        </w:rPr>
        <w:t xml:space="preserve">Tertanda,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14:paraId="3077558A" w14:textId="77777777" w:rsidR="0054727C" w:rsidRDefault="0054727C" w:rsidP="00730F2D">
      <w:pPr>
        <w:ind w:left="0" w:firstLine="0"/>
        <w:jc w:val="right"/>
        <w:rPr>
          <w:rFonts w:asciiTheme="majorBidi" w:hAnsiTheme="majorBidi" w:cstheme="majorBidi"/>
          <w:b/>
          <w:bCs/>
          <w:sz w:val="24"/>
          <w:szCs w:val="24"/>
        </w:rPr>
      </w:pPr>
    </w:p>
    <w:p w14:paraId="6D195C15" w14:textId="77777777" w:rsidR="00730F2D" w:rsidRPr="00730F2D" w:rsidRDefault="00730F2D" w:rsidP="00730F2D">
      <w:pPr>
        <w:ind w:left="0" w:firstLine="0"/>
        <w:jc w:val="right"/>
        <w:rPr>
          <w:rFonts w:asciiTheme="majorBidi" w:hAnsiTheme="majorBidi" w:cstheme="majorBidi"/>
          <w:b/>
          <w:bCs/>
          <w:sz w:val="24"/>
          <w:szCs w:val="24"/>
        </w:rPr>
      </w:pPr>
      <w:r w:rsidRPr="00730F2D">
        <w:rPr>
          <w:rFonts w:asciiTheme="majorBidi" w:hAnsiTheme="majorBidi" w:cstheme="majorBidi"/>
          <w:b/>
          <w:bCs/>
          <w:sz w:val="24"/>
          <w:szCs w:val="24"/>
        </w:rPr>
        <w:t xml:space="preserve"> </w:t>
      </w:r>
    </w:p>
    <w:p w14:paraId="00EE8061" w14:textId="1FB2A2F8" w:rsidR="00730F2D" w:rsidRPr="00730F2D" w:rsidRDefault="00730F2D" w:rsidP="00D8367C">
      <w:pPr>
        <w:ind w:left="0" w:firstLine="0"/>
        <w:jc w:val="right"/>
        <w:rPr>
          <w:rFonts w:asciiTheme="majorBidi" w:hAnsiTheme="majorBidi" w:cstheme="majorBidi"/>
          <w:sz w:val="24"/>
          <w:szCs w:val="24"/>
        </w:rPr>
      </w:pPr>
      <w:r w:rsidRPr="00730F2D">
        <w:rPr>
          <w:rFonts w:asciiTheme="majorBidi" w:hAnsiTheme="majorBidi" w:cstheme="majorBidi"/>
          <w:sz w:val="24"/>
          <w:szCs w:val="24"/>
        </w:rPr>
        <w:t>Nurmila Sari</w:t>
      </w:r>
      <w:r>
        <w:rPr>
          <w:rFonts w:asciiTheme="majorBidi" w:hAnsiTheme="majorBidi" w:cstheme="majorBidi"/>
          <w:sz w:val="24"/>
          <w:szCs w:val="24"/>
        </w:rPr>
        <w:t>, S.Pd.</w:t>
      </w:r>
      <w:r w:rsidR="00D8367C">
        <w:rPr>
          <w:rFonts w:asciiTheme="majorBidi" w:hAnsiTheme="majorBidi" w:cstheme="majorBidi"/>
          <w:sz w:val="24"/>
          <w:szCs w:val="24"/>
        </w:rPr>
        <w:tab/>
      </w:r>
      <w:r w:rsidR="00D8367C">
        <w:rPr>
          <w:rFonts w:asciiTheme="majorBidi" w:hAnsiTheme="majorBidi" w:cstheme="majorBidi"/>
          <w:sz w:val="24"/>
          <w:szCs w:val="24"/>
        </w:rPr>
        <w:tab/>
      </w:r>
    </w:p>
    <w:p w14:paraId="58BFA855" w14:textId="77777777" w:rsidR="000A1CE8" w:rsidRDefault="000A1CE8" w:rsidP="000A1CE8">
      <w:pPr>
        <w:spacing w:after="240"/>
        <w:ind w:left="0" w:firstLine="0"/>
        <w:jc w:val="right"/>
        <w:rPr>
          <w:rFonts w:asciiTheme="majorBidi" w:hAnsiTheme="majorBidi" w:cstheme="majorBidi"/>
          <w:b/>
          <w:bCs/>
          <w:i/>
          <w:iCs/>
          <w:sz w:val="24"/>
          <w:szCs w:val="24"/>
        </w:rPr>
      </w:pPr>
    </w:p>
    <w:p w14:paraId="4BA9AD54" w14:textId="77777777" w:rsidR="00730F2D" w:rsidRDefault="00730F2D" w:rsidP="000A1CE8">
      <w:pPr>
        <w:spacing w:after="240"/>
        <w:ind w:left="0" w:firstLine="0"/>
        <w:jc w:val="right"/>
        <w:rPr>
          <w:rFonts w:asciiTheme="majorBidi" w:hAnsiTheme="majorBidi" w:cstheme="majorBidi"/>
          <w:b/>
          <w:bCs/>
          <w:i/>
          <w:iCs/>
          <w:sz w:val="24"/>
          <w:szCs w:val="24"/>
        </w:rPr>
      </w:pPr>
    </w:p>
    <w:p w14:paraId="476B5CC3" w14:textId="77777777" w:rsidR="00730F2D" w:rsidRPr="000A1CE8" w:rsidRDefault="00730F2D" w:rsidP="000A1CE8">
      <w:pPr>
        <w:spacing w:after="240"/>
        <w:ind w:left="0" w:firstLine="0"/>
        <w:jc w:val="right"/>
        <w:rPr>
          <w:rFonts w:asciiTheme="majorBidi" w:hAnsiTheme="majorBidi" w:cstheme="majorBidi"/>
          <w:b/>
          <w:bCs/>
          <w:i/>
          <w:iCs/>
          <w:sz w:val="24"/>
          <w:szCs w:val="24"/>
        </w:rPr>
      </w:pPr>
    </w:p>
    <w:p w14:paraId="7CD2783B" w14:textId="77777777" w:rsidR="00B8183F" w:rsidRPr="00B8183F" w:rsidRDefault="00B8183F" w:rsidP="00010FD3">
      <w:pPr>
        <w:spacing w:after="240"/>
        <w:ind w:left="0" w:firstLine="0"/>
        <w:rPr>
          <w:rFonts w:asciiTheme="majorBidi" w:hAnsiTheme="majorBidi" w:cstheme="majorBidi"/>
          <w:sz w:val="24"/>
          <w:szCs w:val="24"/>
        </w:rPr>
      </w:pPr>
    </w:p>
    <w:sectPr w:rsidR="00B8183F" w:rsidRPr="00B8183F" w:rsidSect="00B8183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2BAB" w14:textId="77777777" w:rsidR="001A7457" w:rsidRDefault="001A7457" w:rsidP="00F66962">
      <w:pPr>
        <w:spacing w:line="240" w:lineRule="auto"/>
      </w:pPr>
      <w:r>
        <w:separator/>
      </w:r>
    </w:p>
  </w:endnote>
  <w:endnote w:type="continuationSeparator" w:id="0">
    <w:p w14:paraId="63D5692B" w14:textId="77777777" w:rsidR="001A7457" w:rsidRDefault="001A7457" w:rsidP="00F66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5396" w14:textId="77777777" w:rsidR="00F66962" w:rsidRDefault="00F6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2C2C" w14:textId="77777777" w:rsidR="00F66962" w:rsidRDefault="00F6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3679" w14:textId="77777777" w:rsidR="00F66962" w:rsidRDefault="00F6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8DE2" w14:textId="77777777" w:rsidR="001A7457" w:rsidRDefault="001A7457" w:rsidP="00F66962">
      <w:pPr>
        <w:spacing w:line="240" w:lineRule="auto"/>
      </w:pPr>
      <w:r>
        <w:separator/>
      </w:r>
    </w:p>
  </w:footnote>
  <w:footnote w:type="continuationSeparator" w:id="0">
    <w:p w14:paraId="0DFECB33" w14:textId="77777777" w:rsidR="001A7457" w:rsidRDefault="001A7457" w:rsidP="00F66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4FA3" w14:textId="77777777" w:rsidR="00F66962" w:rsidRDefault="001A7457">
    <w:pPr>
      <w:pStyle w:val="Header"/>
    </w:pPr>
    <w:r>
      <w:rPr>
        <w:noProof/>
        <w:lang w:eastAsia="id-ID"/>
      </w:rPr>
      <w:pict w14:anchorId="2DC80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81" o:spid="_x0000_s2050" type="#_x0000_t75" style="position:absolute;left:0;text-align:left;margin-left:0;margin-top:0;width:425.05pt;height:425.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0D91" w14:textId="77777777" w:rsidR="00F66962" w:rsidRDefault="001A7457">
    <w:pPr>
      <w:pStyle w:val="Header"/>
    </w:pPr>
    <w:r>
      <w:rPr>
        <w:noProof/>
        <w:lang w:eastAsia="id-ID"/>
      </w:rPr>
      <w:pict w14:anchorId="6E53B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82" o:spid="_x0000_s2051" type="#_x0000_t75" style="position:absolute;left:0;text-align:left;margin-left:0;margin-top:0;width:425.05pt;height:425.0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DDB3" w14:textId="77777777" w:rsidR="00F66962" w:rsidRDefault="001A7457">
    <w:pPr>
      <w:pStyle w:val="Header"/>
    </w:pPr>
    <w:r>
      <w:rPr>
        <w:noProof/>
        <w:lang w:eastAsia="id-ID"/>
      </w:rPr>
      <w:pict w14:anchorId="1D99E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280" o:spid="_x0000_s2049" type="#_x0000_t75" style="position:absolute;left:0;text-align:left;margin-left:0;margin-top:0;width:425.05pt;height:425.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83F"/>
    <w:rsid w:val="000004D0"/>
    <w:rsid w:val="00000D42"/>
    <w:rsid w:val="00002256"/>
    <w:rsid w:val="000031F0"/>
    <w:rsid w:val="00003242"/>
    <w:rsid w:val="00003B1B"/>
    <w:rsid w:val="0000659B"/>
    <w:rsid w:val="00007955"/>
    <w:rsid w:val="00010978"/>
    <w:rsid w:val="00010FD3"/>
    <w:rsid w:val="00011260"/>
    <w:rsid w:val="000123DD"/>
    <w:rsid w:val="000124BB"/>
    <w:rsid w:val="000128EA"/>
    <w:rsid w:val="00012AB0"/>
    <w:rsid w:val="00012B26"/>
    <w:rsid w:val="000142EF"/>
    <w:rsid w:val="00014350"/>
    <w:rsid w:val="00014798"/>
    <w:rsid w:val="0001585D"/>
    <w:rsid w:val="00016272"/>
    <w:rsid w:val="0001719F"/>
    <w:rsid w:val="000172B5"/>
    <w:rsid w:val="00017B4D"/>
    <w:rsid w:val="00020340"/>
    <w:rsid w:val="000203A2"/>
    <w:rsid w:val="00021553"/>
    <w:rsid w:val="000225E1"/>
    <w:rsid w:val="0002324C"/>
    <w:rsid w:val="000237E2"/>
    <w:rsid w:val="000243C4"/>
    <w:rsid w:val="00025F57"/>
    <w:rsid w:val="000266E7"/>
    <w:rsid w:val="00026B3A"/>
    <w:rsid w:val="00026F79"/>
    <w:rsid w:val="00027726"/>
    <w:rsid w:val="00027D34"/>
    <w:rsid w:val="0003096E"/>
    <w:rsid w:val="0003111E"/>
    <w:rsid w:val="0003151E"/>
    <w:rsid w:val="000323B8"/>
    <w:rsid w:val="00032E21"/>
    <w:rsid w:val="000334DD"/>
    <w:rsid w:val="00034F8E"/>
    <w:rsid w:val="00035196"/>
    <w:rsid w:val="0003526E"/>
    <w:rsid w:val="000353C9"/>
    <w:rsid w:val="00035E45"/>
    <w:rsid w:val="00035F5C"/>
    <w:rsid w:val="00037651"/>
    <w:rsid w:val="000376D1"/>
    <w:rsid w:val="000378AA"/>
    <w:rsid w:val="00037AED"/>
    <w:rsid w:val="000406A0"/>
    <w:rsid w:val="00040B78"/>
    <w:rsid w:val="00040CBB"/>
    <w:rsid w:val="00041829"/>
    <w:rsid w:val="00044CA6"/>
    <w:rsid w:val="00045094"/>
    <w:rsid w:val="000450AA"/>
    <w:rsid w:val="00045536"/>
    <w:rsid w:val="00045FE7"/>
    <w:rsid w:val="00047D72"/>
    <w:rsid w:val="00047DFD"/>
    <w:rsid w:val="000501A7"/>
    <w:rsid w:val="0005121F"/>
    <w:rsid w:val="000516A0"/>
    <w:rsid w:val="000517A3"/>
    <w:rsid w:val="00052969"/>
    <w:rsid w:val="00055397"/>
    <w:rsid w:val="00055474"/>
    <w:rsid w:val="00055FB6"/>
    <w:rsid w:val="000560F4"/>
    <w:rsid w:val="000561B4"/>
    <w:rsid w:val="00057334"/>
    <w:rsid w:val="00060C8A"/>
    <w:rsid w:val="00065198"/>
    <w:rsid w:val="00065AF9"/>
    <w:rsid w:val="00072E5C"/>
    <w:rsid w:val="0007431E"/>
    <w:rsid w:val="00076EC1"/>
    <w:rsid w:val="00077909"/>
    <w:rsid w:val="00077D08"/>
    <w:rsid w:val="00080F6E"/>
    <w:rsid w:val="00080FFF"/>
    <w:rsid w:val="0008189B"/>
    <w:rsid w:val="000819D8"/>
    <w:rsid w:val="0008340A"/>
    <w:rsid w:val="00084910"/>
    <w:rsid w:val="00085CA9"/>
    <w:rsid w:val="00085EC2"/>
    <w:rsid w:val="00086509"/>
    <w:rsid w:val="00086C51"/>
    <w:rsid w:val="00087017"/>
    <w:rsid w:val="0008729D"/>
    <w:rsid w:val="000908FE"/>
    <w:rsid w:val="00091CA7"/>
    <w:rsid w:val="000920A0"/>
    <w:rsid w:val="00092982"/>
    <w:rsid w:val="0009306C"/>
    <w:rsid w:val="00093078"/>
    <w:rsid w:val="00093E7C"/>
    <w:rsid w:val="00095739"/>
    <w:rsid w:val="000958F6"/>
    <w:rsid w:val="000A1B92"/>
    <w:rsid w:val="000A1CE8"/>
    <w:rsid w:val="000A1D5B"/>
    <w:rsid w:val="000A25B0"/>
    <w:rsid w:val="000A2B45"/>
    <w:rsid w:val="000A32CE"/>
    <w:rsid w:val="000A40D4"/>
    <w:rsid w:val="000A51BE"/>
    <w:rsid w:val="000A7DB4"/>
    <w:rsid w:val="000A7E6B"/>
    <w:rsid w:val="000B08C4"/>
    <w:rsid w:val="000B340F"/>
    <w:rsid w:val="000B3B97"/>
    <w:rsid w:val="000B3BE0"/>
    <w:rsid w:val="000B3CBF"/>
    <w:rsid w:val="000B4DED"/>
    <w:rsid w:val="000B5FEF"/>
    <w:rsid w:val="000B60EA"/>
    <w:rsid w:val="000B6EB7"/>
    <w:rsid w:val="000B7EAA"/>
    <w:rsid w:val="000C08B3"/>
    <w:rsid w:val="000C1507"/>
    <w:rsid w:val="000C24D6"/>
    <w:rsid w:val="000C2AD2"/>
    <w:rsid w:val="000C2E29"/>
    <w:rsid w:val="000C41FD"/>
    <w:rsid w:val="000C46E7"/>
    <w:rsid w:val="000C6266"/>
    <w:rsid w:val="000C6F59"/>
    <w:rsid w:val="000C7141"/>
    <w:rsid w:val="000C7147"/>
    <w:rsid w:val="000C7A20"/>
    <w:rsid w:val="000D15E3"/>
    <w:rsid w:val="000D1995"/>
    <w:rsid w:val="000D2575"/>
    <w:rsid w:val="000D30B1"/>
    <w:rsid w:val="000D3202"/>
    <w:rsid w:val="000D3877"/>
    <w:rsid w:val="000D42DF"/>
    <w:rsid w:val="000D4676"/>
    <w:rsid w:val="000D4DB2"/>
    <w:rsid w:val="000E00F7"/>
    <w:rsid w:val="000E0140"/>
    <w:rsid w:val="000E0CB2"/>
    <w:rsid w:val="000E1069"/>
    <w:rsid w:val="000E15D6"/>
    <w:rsid w:val="000E2A14"/>
    <w:rsid w:val="000E33AB"/>
    <w:rsid w:val="000E5573"/>
    <w:rsid w:val="000E6982"/>
    <w:rsid w:val="000E7223"/>
    <w:rsid w:val="000E788E"/>
    <w:rsid w:val="000E7C1C"/>
    <w:rsid w:val="000F05AE"/>
    <w:rsid w:val="000F06BE"/>
    <w:rsid w:val="000F0FA5"/>
    <w:rsid w:val="000F1008"/>
    <w:rsid w:val="000F1204"/>
    <w:rsid w:val="000F22D3"/>
    <w:rsid w:val="000F2D41"/>
    <w:rsid w:val="000F42C4"/>
    <w:rsid w:val="000F4974"/>
    <w:rsid w:val="000F4A78"/>
    <w:rsid w:val="000F4DB6"/>
    <w:rsid w:val="000F53CF"/>
    <w:rsid w:val="000F6EDE"/>
    <w:rsid w:val="000F76A3"/>
    <w:rsid w:val="001009B0"/>
    <w:rsid w:val="00100BD0"/>
    <w:rsid w:val="00100F3F"/>
    <w:rsid w:val="0010157A"/>
    <w:rsid w:val="001019BE"/>
    <w:rsid w:val="00101B48"/>
    <w:rsid w:val="00102176"/>
    <w:rsid w:val="0010301C"/>
    <w:rsid w:val="00103563"/>
    <w:rsid w:val="00103E89"/>
    <w:rsid w:val="00104946"/>
    <w:rsid w:val="00104A41"/>
    <w:rsid w:val="00105579"/>
    <w:rsid w:val="00106263"/>
    <w:rsid w:val="00107B4D"/>
    <w:rsid w:val="00107B6B"/>
    <w:rsid w:val="0011031A"/>
    <w:rsid w:val="0011065E"/>
    <w:rsid w:val="00111BBF"/>
    <w:rsid w:val="001141E4"/>
    <w:rsid w:val="00114870"/>
    <w:rsid w:val="00114B9B"/>
    <w:rsid w:val="00114BAB"/>
    <w:rsid w:val="001158ED"/>
    <w:rsid w:val="0011592B"/>
    <w:rsid w:val="00115E2C"/>
    <w:rsid w:val="00116593"/>
    <w:rsid w:val="00116B1F"/>
    <w:rsid w:val="00117340"/>
    <w:rsid w:val="001174AA"/>
    <w:rsid w:val="0011772C"/>
    <w:rsid w:val="001207DD"/>
    <w:rsid w:val="00120906"/>
    <w:rsid w:val="00120F24"/>
    <w:rsid w:val="001238A8"/>
    <w:rsid w:val="0012522B"/>
    <w:rsid w:val="0012582D"/>
    <w:rsid w:val="001259A1"/>
    <w:rsid w:val="00125B52"/>
    <w:rsid w:val="00130D63"/>
    <w:rsid w:val="001318BD"/>
    <w:rsid w:val="00132020"/>
    <w:rsid w:val="00132D63"/>
    <w:rsid w:val="001330CB"/>
    <w:rsid w:val="00134051"/>
    <w:rsid w:val="00134A79"/>
    <w:rsid w:val="00136A32"/>
    <w:rsid w:val="001378BF"/>
    <w:rsid w:val="00140863"/>
    <w:rsid w:val="00141C23"/>
    <w:rsid w:val="00142E6F"/>
    <w:rsid w:val="00143681"/>
    <w:rsid w:val="00144157"/>
    <w:rsid w:val="00144B38"/>
    <w:rsid w:val="00144D3B"/>
    <w:rsid w:val="0014525A"/>
    <w:rsid w:val="0014536C"/>
    <w:rsid w:val="00146101"/>
    <w:rsid w:val="0014760E"/>
    <w:rsid w:val="00150D18"/>
    <w:rsid w:val="00151CC7"/>
    <w:rsid w:val="001530FB"/>
    <w:rsid w:val="00153B1C"/>
    <w:rsid w:val="00153B6F"/>
    <w:rsid w:val="0015417E"/>
    <w:rsid w:val="00154A8D"/>
    <w:rsid w:val="00154C38"/>
    <w:rsid w:val="001550B2"/>
    <w:rsid w:val="0015680D"/>
    <w:rsid w:val="00157622"/>
    <w:rsid w:val="00157D46"/>
    <w:rsid w:val="0016019B"/>
    <w:rsid w:val="00161001"/>
    <w:rsid w:val="0016333B"/>
    <w:rsid w:val="0016440F"/>
    <w:rsid w:val="00164446"/>
    <w:rsid w:val="00164AFF"/>
    <w:rsid w:val="0016674F"/>
    <w:rsid w:val="0016747F"/>
    <w:rsid w:val="001710F2"/>
    <w:rsid w:val="00171409"/>
    <w:rsid w:val="00172733"/>
    <w:rsid w:val="001740B1"/>
    <w:rsid w:val="00174CB3"/>
    <w:rsid w:val="00175106"/>
    <w:rsid w:val="001758EC"/>
    <w:rsid w:val="001761B4"/>
    <w:rsid w:val="00176289"/>
    <w:rsid w:val="001764E9"/>
    <w:rsid w:val="001776DD"/>
    <w:rsid w:val="001777FA"/>
    <w:rsid w:val="0018033E"/>
    <w:rsid w:val="001804A9"/>
    <w:rsid w:val="00180A2D"/>
    <w:rsid w:val="00182135"/>
    <w:rsid w:val="00182CCA"/>
    <w:rsid w:val="00182FAF"/>
    <w:rsid w:val="001846E7"/>
    <w:rsid w:val="00184EE3"/>
    <w:rsid w:val="00186355"/>
    <w:rsid w:val="00187FD1"/>
    <w:rsid w:val="00190121"/>
    <w:rsid w:val="001906D8"/>
    <w:rsid w:val="00191BE7"/>
    <w:rsid w:val="0019243B"/>
    <w:rsid w:val="0019254F"/>
    <w:rsid w:val="00192CB5"/>
    <w:rsid w:val="00193433"/>
    <w:rsid w:val="00193F06"/>
    <w:rsid w:val="0019430E"/>
    <w:rsid w:val="00194EE4"/>
    <w:rsid w:val="00196483"/>
    <w:rsid w:val="001A00C3"/>
    <w:rsid w:val="001A25E9"/>
    <w:rsid w:val="001A45A6"/>
    <w:rsid w:val="001A49DB"/>
    <w:rsid w:val="001A6461"/>
    <w:rsid w:val="001A6B2D"/>
    <w:rsid w:val="001A7457"/>
    <w:rsid w:val="001A787D"/>
    <w:rsid w:val="001B028B"/>
    <w:rsid w:val="001B1839"/>
    <w:rsid w:val="001B2C84"/>
    <w:rsid w:val="001B3E2C"/>
    <w:rsid w:val="001B3EC1"/>
    <w:rsid w:val="001B4E28"/>
    <w:rsid w:val="001B4F7A"/>
    <w:rsid w:val="001C0135"/>
    <w:rsid w:val="001C11EB"/>
    <w:rsid w:val="001C1EC1"/>
    <w:rsid w:val="001C2950"/>
    <w:rsid w:val="001C3BFB"/>
    <w:rsid w:val="001C4271"/>
    <w:rsid w:val="001C464C"/>
    <w:rsid w:val="001C59C6"/>
    <w:rsid w:val="001C677E"/>
    <w:rsid w:val="001C7211"/>
    <w:rsid w:val="001C782F"/>
    <w:rsid w:val="001C7CF4"/>
    <w:rsid w:val="001D06E6"/>
    <w:rsid w:val="001D1CF6"/>
    <w:rsid w:val="001D2108"/>
    <w:rsid w:val="001D2335"/>
    <w:rsid w:val="001D268F"/>
    <w:rsid w:val="001D271A"/>
    <w:rsid w:val="001D3019"/>
    <w:rsid w:val="001D5A91"/>
    <w:rsid w:val="001D7944"/>
    <w:rsid w:val="001D7E2F"/>
    <w:rsid w:val="001E1C1E"/>
    <w:rsid w:val="001E2AD2"/>
    <w:rsid w:val="001F1CB0"/>
    <w:rsid w:val="001F208F"/>
    <w:rsid w:val="001F283E"/>
    <w:rsid w:val="001F44DE"/>
    <w:rsid w:val="001F6023"/>
    <w:rsid w:val="001F7975"/>
    <w:rsid w:val="00200D20"/>
    <w:rsid w:val="00201E1B"/>
    <w:rsid w:val="002025F7"/>
    <w:rsid w:val="00203AFC"/>
    <w:rsid w:val="00204FD3"/>
    <w:rsid w:val="0020779A"/>
    <w:rsid w:val="00207F3D"/>
    <w:rsid w:val="002106B9"/>
    <w:rsid w:val="0021073B"/>
    <w:rsid w:val="00212BE2"/>
    <w:rsid w:val="002140A2"/>
    <w:rsid w:val="0021447B"/>
    <w:rsid w:val="002146D2"/>
    <w:rsid w:val="00214871"/>
    <w:rsid w:val="00214B7F"/>
    <w:rsid w:val="00214D08"/>
    <w:rsid w:val="00216886"/>
    <w:rsid w:val="00221433"/>
    <w:rsid w:val="00221D7E"/>
    <w:rsid w:val="002225D1"/>
    <w:rsid w:val="00222CAE"/>
    <w:rsid w:val="00223502"/>
    <w:rsid w:val="002240EE"/>
    <w:rsid w:val="002247B3"/>
    <w:rsid w:val="002269AC"/>
    <w:rsid w:val="002270A7"/>
    <w:rsid w:val="002279C0"/>
    <w:rsid w:val="00233549"/>
    <w:rsid w:val="0023384C"/>
    <w:rsid w:val="00235407"/>
    <w:rsid w:val="0023553E"/>
    <w:rsid w:val="00235A7D"/>
    <w:rsid w:val="00236F6F"/>
    <w:rsid w:val="002377A2"/>
    <w:rsid w:val="002378E0"/>
    <w:rsid w:val="00237ED8"/>
    <w:rsid w:val="0024015E"/>
    <w:rsid w:val="00241857"/>
    <w:rsid w:val="00242866"/>
    <w:rsid w:val="0024309F"/>
    <w:rsid w:val="0024350A"/>
    <w:rsid w:val="00244C51"/>
    <w:rsid w:val="002451B0"/>
    <w:rsid w:val="002453A3"/>
    <w:rsid w:val="0024563D"/>
    <w:rsid w:val="00245A88"/>
    <w:rsid w:val="002474FE"/>
    <w:rsid w:val="00251639"/>
    <w:rsid w:val="00252791"/>
    <w:rsid w:val="00253141"/>
    <w:rsid w:val="00254057"/>
    <w:rsid w:val="00254338"/>
    <w:rsid w:val="0025522A"/>
    <w:rsid w:val="00256DD4"/>
    <w:rsid w:val="00256E0C"/>
    <w:rsid w:val="002572A7"/>
    <w:rsid w:val="00257833"/>
    <w:rsid w:val="002643B7"/>
    <w:rsid w:val="0026529C"/>
    <w:rsid w:val="0026565B"/>
    <w:rsid w:val="00266013"/>
    <w:rsid w:val="0026619D"/>
    <w:rsid w:val="002669F2"/>
    <w:rsid w:val="00266FF3"/>
    <w:rsid w:val="00267338"/>
    <w:rsid w:val="00267B11"/>
    <w:rsid w:val="00267DB8"/>
    <w:rsid w:val="00271CE2"/>
    <w:rsid w:val="002722B1"/>
    <w:rsid w:val="00272D58"/>
    <w:rsid w:val="00276F5B"/>
    <w:rsid w:val="002773B7"/>
    <w:rsid w:val="002773FA"/>
    <w:rsid w:val="00277A7F"/>
    <w:rsid w:val="00284A2F"/>
    <w:rsid w:val="002856BA"/>
    <w:rsid w:val="002856C7"/>
    <w:rsid w:val="00285752"/>
    <w:rsid w:val="002859EA"/>
    <w:rsid w:val="00285D63"/>
    <w:rsid w:val="00286FEE"/>
    <w:rsid w:val="00287744"/>
    <w:rsid w:val="0029031E"/>
    <w:rsid w:val="002907A7"/>
    <w:rsid w:val="00291BE7"/>
    <w:rsid w:val="002926FC"/>
    <w:rsid w:val="00293108"/>
    <w:rsid w:val="00293268"/>
    <w:rsid w:val="00295E02"/>
    <w:rsid w:val="00297E5B"/>
    <w:rsid w:val="00297F1B"/>
    <w:rsid w:val="002A0FCC"/>
    <w:rsid w:val="002A1C85"/>
    <w:rsid w:val="002A1D5C"/>
    <w:rsid w:val="002A2282"/>
    <w:rsid w:val="002A3FBD"/>
    <w:rsid w:val="002A40BD"/>
    <w:rsid w:val="002A5D3F"/>
    <w:rsid w:val="002A6A6A"/>
    <w:rsid w:val="002A6DA0"/>
    <w:rsid w:val="002A6F75"/>
    <w:rsid w:val="002A71A8"/>
    <w:rsid w:val="002B1819"/>
    <w:rsid w:val="002B191C"/>
    <w:rsid w:val="002B2128"/>
    <w:rsid w:val="002B3110"/>
    <w:rsid w:val="002B3B25"/>
    <w:rsid w:val="002B3BB2"/>
    <w:rsid w:val="002B49C7"/>
    <w:rsid w:val="002B4CA5"/>
    <w:rsid w:val="002B4CD8"/>
    <w:rsid w:val="002B779E"/>
    <w:rsid w:val="002C0A15"/>
    <w:rsid w:val="002C1278"/>
    <w:rsid w:val="002C185E"/>
    <w:rsid w:val="002C38AB"/>
    <w:rsid w:val="002C42C4"/>
    <w:rsid w:val="002C4BDA"/>
    <w:rsid w:val="002C4D30"/>
    <w:rsid w:val="002C642E"/>
    <w:rsid w:val="002D0EF0"/>
    <w:rsid w:val="002D1FAD"/>
    <w:rsid w:val="002D3072"/>
    <w:rsid w:val="002D3211"/>
    <w:rsid w:val="002D3930"/>
    <w:rsid w:val="002D4C6F"/>
    <w:rsid w:val="002E00B2"/>
    <w:rsid w:val="002E28AF"/>
    <w:rsid w:val="002E53AE"/>
    <w:rsid w:val="002E53B7"/>
    <w:rsid w:val="002E5908"/>
    <w:rsid w:val="002E6020"/>
    <w:rsid w:val="002E6443"/>
    <w:rsid w:val="002E69BB"/>
    <w:rsid w:val="002F097F"/>
    <w:rsid w:val="002F113D"/>
    <w:rsid w:val="002F1A27"/>
    <w:rsid w:val="002F1FD3"/>
    <w:rsid w:val="002F2D92"/>
    <w:rsid w:val="002F55CB"/>
    <w:rsid w:val="002F597E"/>
    <w:rsid w:val="002F5F60"/>
    <w:rsid w:val="002F78C0"/>
    <w:rsid w:val="00300519"/>
    <w:rsid w:val="00302C7E"/>
    <w:rsid w:val="003033B8"/>
    <w:rsid w:val="00303B86"/>
    <w:rsid w:val="003050C3"/>
    <w:rsid w:val="0030737D"/>
    <w:rsid w:val="00307D07"/>
    <w:rsid w:val="003105E6"/>
    <w:rsid w:val="00310DB3"/>
    <w:rsid w:val="0031209F"/>
    <w:rsid w:val="00312139"/>
    <w:rsid w:val="00312944"/>
    <w:rsid w:val="00312EAA"/>
    <w:rsid w:val="00312FA0"/>
    <w:rsid w:val="00313544"/>
    <w:rsid w:val="00313F98"/>
    <w:rsid w:val="00314CDA"/>
    <w:rsid w:val="00314D2D"/>
    <w:rsid w:val="003173EF"/>
    <w:rsid w:val="00320216"/>
    <w:rsid w:val="003205BB"/>
    <w:rsid w:val="00322363"/>
    <w:rsid w:val="00322751"/>
    <w:rsid w:val="003248F8"/>
    <w:rsid w:val="00325855"/>
    <w:rsid w:val="00325E61"/>
    <w:rsid w:val="003317EB"/>
    <w:rsid w:val="00331A89"/>
    <w:rsid w:val="00331F16"/>
    <w:rsid w:val="0033370A"/>
    <w:rsid w:val="00334365"/>
    <w:rsid w:val="003354CE"/>
    <w:rsid w:val="003354F3"/>
    <w:rsid w:val="00335C0E"/>
    <w:rsid w:val="00336FAC"/>
    <w:rsid w:val="00337514"/>
    <w:rsid w:val="00341676"/>
    <w:rsid w:val="00341A4A"/>
    <w:rsid w:val="00341D8A"/>
    <w:rsid w:val="0034204B"/>
    <w:rsid w:val="003420AD"/>
    <w:rsid w:val="00344926"/>
    <w:rsid w:val="00345997"/>
    <w:rsid w:val="00345C3D"/>
    <w:rsid w:val="00346C67"/>
    <w:rsid w:val="00346D74"/>
    <w:rsid w:val="0034759D"/>
    <w:rsid w:val="00347788"/>
    <w:rsid w:val="00347EE5"/>
    <w:rsid w:val="00351696"/>
    <w:rsid w:val="00353327"/>
    <w:rsid w:val="00353936"/>
    <w:rsid w:val="003541E2"/>
    <w:rsid w:val="003551D2"/>
    <w:rsid w:val="00356C82"/>
    <w:rsid w:val="003600E5"/>
    <w:rsid w:val="003616B2"/>
    <w:rsid w:val="0036344C"/>
    <w:rsid w:val="00363712"/>
    <w:rsid w:val="00367581"/>
    <w:rsid w:val="003678ED"/>
    <w:rsid w:val="00367CB5"/>
    <w:rsid w:val="00370053"/>
    <w:rsid w:val="00370824"/>
    <w:rsid w:val="00370DA5"/>
    <w:rsid w:val="0037144E"/>
    <w:rsid w:val="00372092"/>
    <w:rsid w:val="00372829"/>
    <w:rsid w:val="00374512"/>
    <w:rsid w:val="00374C2F"/>
    <w:rsid w:val="00374DB3"/>
    <w:rsid w:val="003756D4"/>
    <w:rsid w:val="00375994"/>
    <w:rsid w:val="00380819"/>
    <w:rsid w:val="0038392E"/>
    <w:rsid w:val="00385077"/>
    <w:rsid w:val="00385204"/>
    <w:rsid w:val="00385898"/>
    <w:rsid w:val="003902B4"/>
    <w:rsid w:val="00392393"/>
    <w:rsid w:val="003944AE"/>
    <w:rsid w:val="00395285"/>
    <w:rsid w:val="003956FD"/>
    <w:rsid w:val="0039634C"/>
    <w:rsid w:val="00396B95"/>
    <w:rsid w:val="00396D5B"/>
    <w:rsid w:val="0039714E"/>
    <w:rsid w:val="003A0C09"/>
    <w:rsid w:val="003A0F64"/>
    <w:rsid w:val="003A24C7"/>
    <w:rsid w:val="003A257E"/>
    <w:rsid w:val="003A3E42"/>
    <w:rsid w:val="003A4B14"/>
    <w:rsid w:val="003A4C21"/>
    <w:rsid w:val="003A65D5"/>
    <w:rsid w:val="003A69CA"/>
    <w:rsid w:val="003A7025"/>
    <w:rsid w:val="003B2452"/>
    <w:rsid w:val="003B3009"/>
    <w:rsid w:val="003B370E"/>
    <w:rsid w:val="003B4342"/>
    <w:rsid w:val="003B45F7"/>
    <w:rsid w:val="003B4694"/>
    <w:rsid w:val="003B58CC"/>
    <w:rsid w:val="003B639D"/>
    <w:rsid w:val="003B6E6D"/>
    <w:rsid w:val="003B6F55"/>
    <w:rsid w:val="003B784E"/>
    <w:rsid w:val="003B78A7"/>
    <w:rsid w:val="003C011D"/>
    <w:rsid w:val="003C0236"/>
    <w:rsid w:val="003C1FEB"/>
    <w:rsid w:val="003C22BC"/>
    <w:rsid w:val="003C292B"/>
    <w:rsid w:val="003C2D7C"/>
    <w:rsid w:val="003C3FBF"/>
    <w:rsid w:val="003C70FE"/>
    <w:rsid w:val="003C7342"/>
    <w:rsid w:val="003D155B"/>
    <w:rsid w:val="003D1945"/>
    <w:rsid w:val="003D1FCE"/>
    <w:rsid w:val="003D2493"/>
    <w:rsid w:val="003D28D8"/>
    <w:rsid w:val="003D2D0B"/>
    <w:rsid w:val="003D3626"/>
    <w:rsid w:val="003D4A30"/>
    <w:rsid w:val="003D4C0D"/>
    <w:rsid w:val="003D52E9"/>
    <w:rsid w:val="003D5EE0"/>
    <w:rsid w:val="003D7A7D"/>
    <w:rsid w:val="003E0593"/>
    <w:rsid w:val="003E1109"/>
    <w:rsid w:val="003E3503"/>
    <w:rsid w:val="003E3FCC"/>
    <w:rsid w:val="003E54D3"/>
    <w:rsid w:val="003E57BA"/>
    <w:rsid w:val="003E604E"/>
    <w:rsid w:val="003E6417"/>
    <w:rsid w:val="003E67E4"/>
    <w:rsid w:val="003E69A0"/>
    <w:rsid w:val="003E7166"/>
    <w:rsid w:val="003E7578"/>
    <w:rsid w:val="003E7B00"/>
    <w:rsid w:val="003F0567"/>
    <w:rsid w:val="003F0D3A"/>
    <w:rsid w:val="003F3692"/>
    <w:rsid w:val="003F5197"/>
    <w:rsid w:val="003F593F"/>
    <w:rsid w:val="003F5ADC"/>
    <w:rsid w:val="003F6048"/>
    <w:rsid w:val="003F67B5"/>
    <w:rsid w:val="003F772B"/>
    <w:rsid w:val="003F78B0"/>
    <w:rsid w:val="00400CBE"/>
    <w:rsid w:val="00401F93"/>
    <w:rsid w:val="004034BF"/>
    <w:rsid w:val="00403CAD"/>
    <w:rsid w:val="00404EE8"/>
    <w:rsid w:val="00405429"/>
    <w:rsid w:val="00405D7A"/>
    <w:rsid w:val="004065F9"/>
    <w:rsid w:val="0041129F"/>
    <w:rsid w:val="004116CC"/>
    <w:rsid w:val="00411F1C"/>
    <w:rsid w:val="004129E6"/>
    <w:rsid w:val="00413BF3"/>
    <w:rsid w:val="004140A6"/>
    <w:rsid w:val="0041455A"/>
    <w:rsid w:val="0041463E"/>
    <w:rsid w:val="00414FF9"/>
    <w:rsid w:val="004150DC"/>
    <w:rsid w:val="00415C7D"/>
    <w:rsid w:val="004165F6"/>
    <w:rsid w:val="00416A4A"/>
    <w:rsid w:val="004173A4"/>
    <w:rsid w:val="0041760C"/>
    <w:rsid w:val="00417CCA"/>
    <w:rsid w:val="00420008"/>
    <w:rsid w:val="00420B4C"/>
    <w:rsid w:val="004225D3"/>
    <w:rsid w:val="00422F9E"/>
    <w:rsid w:val="004252E9"/>
    <w:rsid w:val="00430ACD"/>
    <w:rsid w:val="00430FDF"/>
    <w:rsid w:val="00431FF5"/>
    <w:rsid w:val="004323E3"/>
    <w:rsid w:val="0043285B"/>
    <w:rsid w:val="004335DF"/>
    <w:rsid w:val="004336E9"/>
    <w:rsid w:val="004337BC"/>
    <w:rsid w:val="004349FF"/>
    <w:rsid w:val="00435168"/>
    <w:rsid w:val="00436168"/>
    <w:rsid w:val="00436830"/>
    <w:rsid w:val="0043782A"/>
    <w:rsid w:val="00437959"/>
    <w:rsid w:val="004414B9"/>
    <w:rsid w:val="004425D5"/>
    <w:rsid w:val="00445278"/>
    <w:rsid w:val="0044538F"/>
    <w:rsid w:val="004459A2"/>
    <w:rsid w:val="00445AA5"/>
    <w:rsid w:val="00446018"/>
    <w:rsid w:val="004501A4"/>
    <w:rsid w:val="00450EB7"/>
    <w:rsid w:val="004510C1"/>
    <w:rsid w:val="004510D7"/>
    <w:rsid w:val="004539B2"/>
    <w:rsid w:val="00453AFB"/>
    <w:rsid w:val="00454460"/>
    <w:rsid w:val="0045460C"/>
    <w:rsid w:val="0045721E"/>
    <w:rsid w:val="00457955"/>
    <w:rsid w:val="00457AFA"/>
    <w:rsid w:val="00457B4E"/>
    <w:rsid w:val="00457CEE"/>
    <w:rsid w:val="004603A5"/>
    <w:rsid w:val="00460E85"/>
    <w:rsid w:val="004633A7"/>
    <w:rsid w:val="00463517"/>
    <w:rsid w:val="004635BA"/>
    <w:rsid w:val="004636A7"/>
    <w:rsid w:val="00463A35"/>
    <w:rsid w:val="0046476C"/>
    <w:rsid w:val="00464B1E"/>
    <w:rsid w:val="00464DA2"/>
    <w:rsid w:val="00465515"/>
    <w:rsid w:val="00470D17"/>
    <w:rsid w:val="00475467"/>
    <w:rsid w:val="0047610E"/>
    <w:rsid w:val="00476528"/>
    <w:rsid w:val="004801D5"/>
    <w:rsid w:val="00482393"/>
    <w:rsid w:val="004826C8"/>
    <w:rsid w:val="004826CD"/>
    <w:rsid w:val="00482BC7"/>
    <w:rsid w:val="004835A0"/>
    <w:rsid w:val="00483B58"/>
    <w:rsid w:val="004849CE"/>
    <w:rsid w:val="00487746"/>
    <w:rsid w:val="004877DE"/>
    <w:rsid w:val="00490A4D"/>
    <w:rsid w:val="00491B6C"/>
    <w:rsid w:val="00491BE3"/>
    <w:rsid w:val="00492064"/>
    <w:rsid w:val="004923F0"/>
    <w:rsid w:val="004925F6"/>
    <w:rsid w:val="00492E0B"/>
    <w:rsid w:val="004969B0"/>
    <w:rsid w:val="00497065"/>
    <w:rsid w:val="00497D42"/>
    <w:rsid w:val="004A0C20"/>
    <w:rsid w:val="004A1EF4"/>
    <w:rsid w:val="004A21E6"/>
    <w:rsid w:val="004A3B6C"/>
    <w:rsid w:val="004A3DA3"/>
    <w:rsid w:val="004A3E49"/>
    <w:rsid w:val="004A4A1E"/>
    <w:rsid w:val="004A4A95"/>
    <w:rsid w:val="004A5043"/>
    <w:rsid w:val="004A5B45"/>
    <w:rsid w:val="004B0776"/>
    <w:rsid w:val="004B0F82"/>
    <w:rsid w:val="004B163C"/>
    <w:rsid w:val="004B24A2"/>
    <w:rsid w:val="004B2D24"/>
    <w:rsid w:val="004B422F"/>
    <w:rsid w:val="004B5254"/>
    <w:rsid w:val="004B52CD"/>
    <w:rsid w:val="004B59B1"/>
    <w:rsid w:val="004B5D16"/>
    <w:rsid w:val="004B60BE"/>
    <w:rsid w:val="004B7611"/>
    <w:rsid w:val="004C1446"/>
    <w:rsid w:val="004C2126"/>
    <w:rsid w:val="004C2970"/>
    <w:rsid w:val="004C2F41"/>
    <w:rsid w:val="004C4091"/>
    <w:rsid w:val="004C4658"/>
    <w:rsid w:val="004C53C5"/>
    <w:rsid w:val="004C5A18"/>
    <w:rsid w:val="004C66F6"/>
    <w:rsid w:val="004C6B06"/>
    <w:rsid w:val="004C767A"/>
    <w:rsid w:val="004D085F"/>
    <w:rsid w:val="004D0873"/>
    <w:rsid w:val="004D0A29"/>
    <w:rsid w:val="004D27B6"/>
    <w:rsid w:val="004D2B8D"/>
    <w:rsid w:val="004D2BF7"/>
    <w:rsid w:val="004D2C63"/>
    <w:rsid w:val="004D35A3"/>
    <w:rsid w:val="004D4212"/>
    <w:rsid w:val="004D47D0"/>
    <w:rsid w:val="004D52F4"/>
    <w:rsid w:val="004D57DA"/>
    <w:rsid w:val="004D58A6"/>
    <w:rsid w:val="004D60D8"/>
    <w:rsid w:val="004D725E"/>
    <w:rsid w:val="004E0060"/>
    <w:rsid w:val="004E0C2A"/>
    <w:rsid w:val="004E0ECE"/>
    <w:rsid w:val="004E14BD"/>
    <w:rsid w:val="004E181C"/>
    <w:rsid w:val="004E1E3F"/>
    <w:rsid w:val="004E3321"/>
    <w:rsid w:val="004E3BBD"/>
    <w:rsid w:val="004E4302"/>
    <w:rsid w:val="004E4C9F"/>
    <w:rsid w:val="004E4DC9"/>
    <w:rsid w:val="004E50F0"/>
    <w:rsid w:val="004E53B7"/>
    <w:rsid w:val="004E600B"/>
    <w:rsid w:val="004E7DBC"/>
    <w:rsid w:val="004F00B6"/>
    <w:rsid w:val="004F0BDC"/>
    <w:rsid w:val="004F0C75"/>
    <w:rsid w:val="004F0EA2"/>
    <w:rsid w:val="004F130B"/>
    <w:rsid w:val="004F19C9"/>
    <w:rsid w:val="004F19EA"/>
    <w:rsid w:val="004F1A0F"/>
    <w:rsid w:val="004F2454"/>
    <w:rsid w:val="004F2FAC"/>
    <w:rsid w:val="004F3A7D"/>
    <w:rsid w:val="004F442E"/>
    <w:rsid w:val="004F73E4"/>
    <w:rsid w:val="005002ED"/>
    <w:rsid w:val="00500E17"/>
    <w:rsid w:val="00502767"/>
    <w:rsid w:val="00503CCC"/>
    <w:rsid w:val="0050554C"/>
    <w:rsid w:val="0050607B"/>
    <w:rsid w:val="00506123"/>
    <w:rsid w:val="0050752F"/>
    <w:rsid w:val="00510572"/>
    <w:rsid w:val="0051081F"/>
    <w:rsid w:val="005114DA"/>
    <w:rsid w:val="00511C30"/>
    <w:rsid w:val="00512367"/>
    <w:rsid w:val="0051326B"/>
    <w:rsid w:val="005136ED"/>
    <w:rsid w:val="005139DD"/>
    <w:rsid w:val="00514EEF"/>
    <w:rsid w:val="00515643"/>
    <w:rsid w:val="00516A83"/>
    <w:rsid w:val="00517362"/>
    <w:rsid w:val="00517B6A"/>
    <w:rsid w:val="00517C27"/>
    <w:rsid w:val="00520ED0"/>
    <w:rsid w:val="00522E11"/>
    <w:rsid w:val="0052314D"/>
    <w:rsid w:val="005238F2"/>
    <w:rsid w:val="00523A01"/>
    <w:rsid w:val="00525067"/>
    <w:rsid w:val="00526836"/>
    <w:rsid w:val="0052757F"/>
    <w:rsid w:val="00527B3E"/>
    <w:rsid w:val="005305A6"/>
    <w:rsid w:val="005307D0"/>
    <w:rsid w:val="005317D0"/>
    <w:rsid w:val="0053277A"/>
    <w:rsid w:val="0053337E"/>
    <w:rsid w:val="005338D1"/>
    <w:rsid w:val="00533C16"/>
    <w:rsid w:val="00535D32"/>
    <w:rsid w:val="00536357"/>
    <w:rsid w:val="00537593"/>
    <w:rsid w:val="00540B32"/>
    <w:rsid w:val="00540DC6"/>
    <w:rsid w:val="005412D2"/>
    <w:rsid w:val="0054152B"/>
    <w:rsid w:val="00542E81"/>
    <w:rsid w:val="005432DD"/>
    <w:rsid w:val="005437E8"/>
    <w:rsid w:val="005441F4"/>
    <w:rsid w:val="00545FC8"/>
    <w:rsid w:val="0054727C"/>
    <w:rsid w:val="00547B4F"/>
    <w:rsid w:val="00547B7A"/>
    <w:rsid w:val="00547BA6"/>
    <w:rsid w:val="00547BFE"/>
    <w:rsid w:val="005509D9"/>
    <w:rsid w:val="0055127E"/>
    <w:rsid w:val="00551AC6"/>
    <w:rsid w:val="00551C57"/>
    <w:rsid w:val="00551F55"/>
    <w:rsid w:val="00552B1B"/>
    <w:rsid w:val="00552DFC"/>
    <w:rsid w:val="00555133"/>
    <w:rsid w:val="00555B6D"/>
    <w:rsid w:val="00555B80"/>
    <w:rsid w:val="00556D5A"/>
    <w:rsid w:val="00557B96"/>
    <w:rsid w:val="00560EE9"/>
    <w:rsid w:val="005614F0"/>
    <w:rsid w:val="005616CC"/>
    <w:rsid w:val="005622BB"/>
    <w:rsid w:val="00562371"/>
    <w:rsid w:val="00562B43"/>
    <w:rsid w:val="0056467F"/>
    <w:rsid w:val="0056477B"/>
    <w:rsid w:val="00564A71"/>
    <w:rsid w:val="00564E3A"/>
    <w:rsid w:val="00565502"/>
    <w:rsid w:val="00565678"/>
    <w:rsid w:val="00566100"/>
    <w:rsid w:val="0056628E"/>
    <w:rsid w:val="005665BD"/>
    <w:rsid w:val="00566FCB"/>
    <w:rsid w:val="005671F1"/>
    <w:rsid w:val="005675DA"/>
    <w:rsid w:val="00570119"/>
    <w:rsid w:val="00572902"/>
    <w:rsid w:val="00573944"/>
    <w:rsid w:val="00573947"/>
    <w:rsid w:val="00574650"/>
    <w:rsid w:val="00576472"/>
    <w:rsid w:val="00577AAE"/>
    <w:rsid w:val="00580323"/>
    <w:rsid w:val="00580363"/>
    <w:rsid w:val="00580E8A"/>
    <w:rsid w:val="0058102B"/>
    <w:rsid w:val="0058170A"/>
    <w:rsid w:val="00581E4C"/>
    <w:rsid w:val="005821F1"/>
    <w:rsid w:val="00583181"/>
    <w:rsid w:val="00584E1C"/>
    <w:rsid w:val="00584F5E"/>
    <w:rsid w:val="00585AA2"/>
    <w:rsid w:val="005906C1"/>
    <w:rsid w:val="00591B8B"/>
    <w:rsid w:val="0059286C"/>
    <w:rsid w:val="00592FED"/>
    <w:rsid w:val="0059396D"/>
    <w:rsid w:val="005939CD"/>
    <w:rsid w:val="00593F9E"/>
    <w:rsid w:val="00594EC8"/>
    <w:rsid w:val="00595283"/>
    <w:rsid w:val="005956EA"/>
    <w:rsid w:val="005962C7"/>
    <w:rsid w:val="005966C9"/>
    <w:rsid w:val="00597419"/>
    <w:rsid w:val="00597A0B"/>
    <w:rsid w:val="005A0087"/>
    <w:rsid w:val="005A0535"/>
    <w:rsid w:val="005A0EB5"/>
    <w:rsid w:val="005A19FB"/>
    <w:rsid w:val="005A1DD8"/>
    <w:rsid w:val="005A226C"/>
    <w:rsid w:val="005A2CCD"/>
    <w:rsid w:val="005A2FB7"/>
    <w:rsid w:val="005A3CB9"/>
    <w:rsid w:val="005A4011"/>
    <w:rsid w:val="005A4B8D"/>
    <w:rsid w:val="005A51E3"/>
    <w:rsid w:val="005A5E88"/>
    <w:rsid w:val="005A7482"/>
    <w:rsid w:val="005B06D3"/>
    <w:rsid w:val="005B19E2"/>
    <w:rsid w:val="005B1AE2"/>
    <w:rsid w:val="005B2281"/>
    <w:rsid w:val="005B2323"/>
    <w:rsid w:val="005B2F2B"/>
    <w:rsid w:val="005B4BD5"/>
    <w:rsid w:val="005B4EC8"/>
    <w:rsid w:val="005B5AFC"/>
    <w:rsid w:val="005B7037"/>
    <w:rsid w:val="005B71F4"/>
    <w:rsid w:val="005C1CF9"/>
    <w:rsid w:val="005C4587"/>
    <w:rsid w:val="005C4E03"/>
    <w:rsid w:val="005C65C9"/>
    <w:rsid w:val="005C7003"/>
    <w:rsid w:val="005D02D6"/>
    <w:rsid w:val="005D057E"/>
    <w:rsid w:val="005D07DA"/>
    <w:rsid w:val="005D1502"/>
    <w:rsid w:val="005D1559"/>
    <w:rsid w:val="005D1DE7"/>
    <w:rsid w:val="005D1FD3"/>
    <w:rsid w:val="005D2DA6"/>
    <w:rsid w:val="005D57D0"/>
    <w:rsid w:val="005D585E"/>
    <w:rsid w:val="005D618A"/>
    <w:rsid w:val="005D7A64"/>
    <w:rsid w:val="005E0C98"/>
    <w:rsid w:val="005E1ABC"/>
    <w:rsid w:val="005E31CA"/>
    <w:rsid w:val="005E4512"/>
    <w:rsid w:val="005E4561"/>
    <w:rsid w:val="005E4C73"/>
    <w:rsid w:val="005E51C2"/>
    <w:rsid w:val="005E71A4"/>
    <w:rsid w:val="005F1369"/>
    <w:rsid w:val="005F1E37"/>
    <w:rsid w:val="005F24E0"/>
    <w:rsid w:val="005F289E"/>
    <w:rsid w:val="005F393A"/>
    <w:rsid w:val="005F3AD0"/>
    <w:rsid w:val="005F3C83"/>
    <w:rsid w:val="005F45A6"/>
    <w:rsid w:val="005F471D"/>
    <w:rsid w:val="005F5A84"/>
    <w:rsid w:val="005F5D32"/>
    <w:rsid w:val="005F6398"/>
    <w:rsid w:val="005F6617"/>
    <w:rsid w:val="006009B9"/>
    <w:rsid w:val="006013B6"/>
    <w:rsid w:val="00601B30"/>
    <w:rsid w:val="00602055"/>
    <w:rsid w:val="00602D12"/>
    <w:rsid w:val="00602F31"/>
    <w:rsid w:val="00604AC6"/>
    <w:rsid w:val="00604D8B"/>
    <w:rsid w:val="00604DF6"/>
    <w:rsid w:val="0060545C"/>
    <w:rsid w:val="00606C8C"/>
    <w:rsid w:val="00607BFB"/>
    <w:rsid w:val="00612486"/>
    <w:rsid w:val="00612671"/>
    <w:rsid w:val="006129EA"/>
    <w:rsid w:val="0061368E"/>
    <w:rsid w:val="00613D7D"/>
    <w:rsid w:val="00614377"/>
    <w:rsid w:val="00614E2B"/>
    <w:rsid w:val="00616213"/>
    <w:rsid w:val="00620531"/>
    <w:rsid w:val="006207D3"/>
    <w:rsid w:val="006210DC"/>
    <w:rsid w:val="00621F45"/>
    <w:rsid w:val="00623DFE"/>
    <w:rsid w:val="006244A8"/>
    <w:rsid w:val="00624E6B"/>
    <w:rsid w:val="00626084"/>
    <w:rsid w:val="006269BC"/>
    <w:rsid w:val="00627572"/>
    <w:rsid w:val="00627811"/>
    <w:rsid w:val="006278D1"/>
    <w:rsid w:val="00631356"/>
    <w:rsid w:val="006313D5"/>
    <w:rsid w:val="006317F3"/>
    <w:rsid w:val="00631BA3"/>
    <w:rsid w:val="00631EA9"/>
    <w:rsid w:val="00632675"/>
    <w:rsid w:val="00633E94"/>
    <w:rsid w:val="00636AF6"/>
    <w:rsid w:val="006404C8"/>
    <w:rsid w:val="0064127D"/>
    <w:rsid w:val="00641B16"/>
    <w:rsid w:val="006420A2"/>
    <w:rsid w:val="00642671"/>
    <w:rsid w:val="00642C2D"/>
    <w:rsid w:val="00643EC3"/>
    <w:rsid w:val="00644090"/>
    <w:rsid w:val="006440AE"/>
    <w:rsid w:val="00644343"/>
    <w:rsid w:val="00644E6C"/>
    <w:rsid w:val="00646341"/>
    <w:rsid w:val="00647908"/>
    <w:rsid w:val="00650787"/>
    <w:rsid w:val="00650B11"/>
    <w:rsid w:val="00650E43"/>
    <w:rsid w:val="0065147D"/>
    <w:rsid w:val="00652179"/>
    <w:rsid w:val="0065226A"/>
    <w:rsid w:val="006524DB"/>
    <w:rsid w:val="00652922"/>
    <w:rsid w:val="00652EFC"/>
    <w:rsid w:val="00652F9C"/>
    <w:rsid w:val="0065391B"/>
    <w:rsid w:val="00653B96"/>
    <w:rsid w:val="00656547"/>
    <w:rsid w:val="006601CB"/>
    <w:rsid w:val="00660A19"/>
    <w:rsid w:val="00660E67"/>
    <w:rsid w:val="006617AE"/>
    <w:rsid w:val="00661EB1"/>
    <w:rsid w:val="0066220F"/>
    <w:rsid w:val="006624FD"/>
    <w:rsid w:val="00662E43"/>
    <w:rsid w:val="0066344A"/>
    <w:rsid w:val="0066523B"/>
    <w:rsid w:val="00665278"/>
    <w:rsid w:val="006655E6"/>
    <w:rsid w:val="006658EA"/>
    <w:rsid w:val="006671CC"/>
    <w:rsid w:val="006679A5"/>
    <w:rsid w:val="006703E0"/>
    <w:rsid w:val="006711CA"/>
    <w:rsid w:val="0067194F"/>
    <w:rsid w:val="00672166"/>
    <w:rsid w:val="0067343F"/>
    <w:rsid w:val="0067365F"/>
    <w:rsid w:val="00673774"/>
    <w:rsid w:val="006738B4"/>
    <w:rsid w:val="00673FEB"/>
    <w:rsid w:val="006754DB"/>
    <w:rsid w:val="00677311"/>
    <w:rsid w:val="0067732C"/>
    <w:rsid w:val="0067782A"/>
    <w:rsid w:val="0067785C"/>
    <w:rsid w:val="00680B29"/>
    <w:rsid w:val="00680F71"/>
    <w:rsid w:val="00682F6D"/>
    <w:rsid w:val="006847D6"/>
    <w:rsid w:val="006851CA"/>
    <w:rsid w:val="00685EC6"/>
    <w:rsid w:val="006874B1"/>
    <w:rsid w:val="00692357"/>
    <w:rsid w:val="0069266E"/>
    <w:rsid w:val="00692734"/>
    <w:rsid w:val="0069298C"/>
    <w:rsid w:val="00692BE2"/>
    <w:rsid w:val="00692C5D"/>
    <w:rsid w:val="006940DC"/>
    <w:rsid w:val="006944E7"/>
    <w:rsid w:val="00695390"/>
    <w:rsid w:val="006958A5"/>
    <w:rsid w:val="00697201"/>
    <w:rsid w:val="006A1452"/>
    <w:rsid w:val="006A1894"/>
    <w:rsid w:val="006A1C4F"/>
    <w:rsid w:val="006A3240"/>
    <w:rsid w:val="006A3B53"/>
    <w:rsid w:val="006A713F"/>
    <w:rsid w:val="006A7DA9"/>
    <w:rsid w:val="006B0242"/>
    <w:rsid w:val="006B0483"/>
    <w:rsid w:val="006B10C9"/>
    <w:rsid w:val="006B143E"/>
    <w:rsid w:val="006B158E"/>
    <w:rsid w:val="006B2059"/>
    <w:rsid w:val="006B2757"/>
    <w:rsid w:val="006B4CEB"/>
    <w:rsid w:val="006B618B"/>
    <w:rsid w:val="006B7180"/>
    <w:rsid w:val="006B7618"/>
    <w:rsid w:val="006B7C11"/>
    <w:rsid w:val="006C0F8A"/>
    <w:rsid w:val="006C13EB"/>
    <w:rsid w:val="006C2791"/>
    <w:rsid w:val="006C31E4"/>
    <w:rsid w:val="006C498A"/>
    <w:rsid w:val="006C6208"/>
    <w:rsid w:val="006C76BF"/>
    <w:rsid w:val="006C78C0"/>
    <w:rsid w:val="006C7D82"/>
    <w:rsid w:val="006D03C2"/>
    <w:rsid w:val="006D13E8"/>
    <w:rsid w:val="006D22BF"/>
    <w:rsid w:val="006D45A7"/>
    <w:rsid w:val="006D4996"/>
    <w:rsid w:val="006D671A"/>
    <w:rsid w:val="006D7530"/>
    <w:rsid w:val="006D780E"/>
    <w:rsid w:val="006D7AB2"/>
    <w:rsid w:val="006D7B87"/>
    <w:rsid w:val="006E17CE"/>
    <w:rsid w:val="006E2067"/>
    <w:rsid w:val="006E298C"/>
    <w:rsid w:val="006E31E0"/>
    <w:rsid w:val="006E33FB"/>
    <w:rsid w:val="006E3487"/>
    <w:rsid w:val="006E57AB"/>
    <w:rsid w:val="006E75CB"/>
    <w:rsid w:val="006F0B78"/>
    <w:rsid w:val="006F11AE"/>
    <w:rsid w:val="006F1609"/>
    <w:rsid w:val="006F1B59"/>
    <w:rsid w:val="006F1CB8"/>
    <w:rsid w:val="006F1F02"/>
    <w:rsid w:val="006F2CF4"/>
    <w:rsid w:val="006F42C9"/>
    <w:rsid w:val="006F4413"/>
    <w:rsid w:val="006F4C2F"/>
    <w:rsid w:val="006F528C"/>
    <w:rsid w:val="006F560E"/>
    <w:rsid w:val="006F5781"/>
    <w:rsid w:val="006F6265"/>
    <w:rsid w:val="006F65A2"/>
    <w:rsid w:val="006F698D"/>
    <w:rsid w:val="006F6E00"/>
    <w:rsid w:val="006F766A"/>
    <w:rsid w:val="006F7747"/>
    <w:rsid w:val="0070131A"/>
    <w:rsid w:val="00701C05"/>
    <w:rsid w:val="00701C66"/>
    <w:rsid w:val="0070282F"/>
    <w:rsid w:val="00703D8E"/>
    <w:rsid w:val="007041F0"/>
    <w:rsid w:val="00705603"/>
    <w:rsid w:val="00705678"/>
    <w:rsid w:val="00706927"/>
    <w:rsid w:val="00706980"/>
    <w:rsid w:val="00707398"/>
    <w:rsid w:val="0070777E"/>
    <w:rsid w:val="007079D8"/>
    <w:rsid w:val="0071133E"/>
    <w:rsid w:val="007113E9"/>
    <w:rsid w:val="00712A45"/>
    <w:rsid w:val="00713187"/>
    <w:rsid w:val="00713CA1"/>
    <w:rsid w:val="007154AC"/>
    <w:rsid w:val="007154DA"/>
    <w:rsid w:val="00715BC6"/>
    <w:rsid w:val="007167B5"/>
    <w:rsid w:val="00717C3E"/>
    <w:rsid w:val="00717DEE"/>
    <w:rsid w:val="0072147B"/>
    <w:rsid w:val="007219EE"/>
    <w:rsid w:val="00723D6A"/>
    <w:rsid w:val="007250D6"/>
    <w:rsid w:val="00725F7F"/>
    <w:rsid w:val="007261E9"/>
    <w:rsid w:val="0072663C"/>
    <w:rsid w:val="00726E04"/>
    <w:rsid w:val="007304E3"/>
    <w:rsid w:val="00730721"/>
    <w:rsid w:val="00730EB7"/>
    <w:rsid w:val="00730F2D"/>
    <w:rsid w:val="0073232F"/>
    <w:rsid w:val="007340D0"/>
    <w:rsid w:val="0073504B"/>
    <w:rsid w:val="00735DB8"/>
    <w:rsid w:val="007361E9"/>
    <w:rsid w:val="007363BE"/>
    <w:rsid w:val="0073656B"/>
    <w:rsid w:val="00736A70"/>
    <w:rsid w:val="00736A8C"/>
    <w:rsid w:val="007404D6"/>
    <w:rsid w:val="007404E1"/>
    <w:rsid w:val="00740A58"/>
    <w:rsid w:val="007437E8"/>
    <w:rsid w:val="00744B4C"/>
    <w:rsid w:val="00747159"/>
    <w:rsid w:val="00747FA3"/>
    <w:rsid w:val="007506CB"/>
    <w:rsid w:val="00750DCE"/>
    <w:rsid w:val="007530F9"/>
    <w:rsid w:val="007540AC"/>
    <w:rsid w:val="0075500A"/>
    <w:rsid w:val="0075532B"/>
    <w:rsid w:val="007561A7"/>
    <w:rsid w:val="00756738"/>
    <w:rsid w:val="00756DF4"/>
    <w:rsid w:val="007577D2"/>
    <w:rsid w:val="007578E4"/>
    <w:rsid w:val="0076171C"/>
    <w:rsid w:val="00761D55"/>
    <w:rsid w:val="00761D67"/>
    <w:rsid w:val="00762C11"/>
    <w:rsid w:val="00762E0C"/>
    <w:rsid w:val="00766235"/>
    <w:rsid w:val="00766C0A"/>
    <w:rsid w:val="007675FA"/>
    <w:rsid w:val="00767E99"/>
    <w:rsid w:val="00770D95"/>
    <w:rsid w:val="00771E3C"/>
    <w:rsid w:val="00772335"/>
    <w:rsid w:val="0077252E"/>
    <w:rsid w:val="007733F1"/>
    <w:rsid w:val="00774655"/>
    <w:rsid w:val="00774FF2"/>
    <w:rsid w:val="00775290"/>
    <w:rsid w:val="00776DD8"/>
    <w:rsid w:val="00777A4D"/>
    <w:rsid w:val="00780A31"/>
    <w:rsid w:val="00782153"/>
    <w:rsid w:val="00782A61"/>
    <w:rsid w:val="007836F5"/>
    <w:rsid w:val="00784A66"/>
    <w:rsid w:val="0078562F"/>
    <w:rsid w:val="0078621D"/>
    <w:rsid w:val="007865B1"/>
    <w:rsid w:val="00786C8D"/>
    <w:rsid w:val="007902E4"/>
    <w:rsid w:val="0079060C"/>
    <w:rsid w:val="00791991"/>
    <w:rsid w:val="0079273B"/>
    <w:rsid w:val="00794A46"/>
    <w:rsid w:val="00796E5F"/>
    <w:rsid w:val="007974D1"/>
    <w:rsid w:val="007A092A"/>
    <w:rsid w:val="007A1308"/>
    <w:rsid w:val="007A1451"/>
    <w:rsid w:val="007A2605"/>
    <w:rsid w:val="007A4D23"/>
    <w:rsid w:val="007A53E8"/>
    <w:rsid w:val="007A5831"/>
    <w:rsid w:val="007A59E6"/>
    <w:rsid w:val="007A5C87"/>
    <w:rsid w:val="007A5F68"/>
    <w:rsid w:val="007A634D"/>
    <w:rsid w:val="007A6A7C"/>
    <w:rsid w:val="007A6FD0"/>
    <w:rsid w:val="007B0849"/>
    <w:rsid w:val="007B17F5"/>
    <w:rsid w:val="007B1AC1"/>
    <w:rsid w:val="007B1B24"/>
    <w:rsid w:val="007B2703"/>
    <w:rsid w:val="007B2F27"/>
    <w:rsid w:val="007B37E1"/>
    <w:rsid w:val="007B3B69"/>
    <w:rsid w:val="007B5416"/>
    <w:rsid w:val="007B6913"/>
    <w:rsid w:val="007B717C"/>
    <w:rsid w:val="007B79BD"/>
    <w:rsid w:val="007C04EA"/>
    <w:rsid w:val="007C2BF8"/>
    <w:rsid w:val="007C3E89"/>
    <w:rsid w:val="007C471C"/>
    <w:rsid w:val="007C51B2"/>
    <w:rsid w:val="007C543A"/>
    <w:rsid w:val="007C6126"/>
    <w:rsid w:val="007C6B98"/>
    <w:rsid w:val="007D0303"/>
    <w:rsid w:val="007D0318"/>
    <w:rsid w:val="007D0550"/>
    <w:rsid w:val="007D221D"/>
    <w:rsid w:val="007D3377"/>
    <w:rsid w:val="007D40B4"/>
    <w:rsid w:val="007D474F"/>
    <w:rsid w:val="007D5CF8"/>
    <w:rsid w:val="007D61E2"/>
    <w:rsid w:val="007D6EEA"/>
    <w:rsid w:val="007D70C7"/>
    <w:rsid w:val="007E213D"/>
    <w:rsid w:val="007E3B01"/>
    <w:rsid w:val="007E3B3D"/>
    <w:rsid w:val="007E42E7"/>
    <w:rsid w:val="007E4948"/>
    <w:rsid w:val="007E4F01"/>
    <w:rsid w:val="007E55C9"/>
    <w:rsid w:val="007E6477"/>
    <w:rsid w:val="007E65A6"/>
    <w:rsid w:val="007E6A95"/>
    <w:rsid w:val="007E6B2D"/>
    <w:rsid w:val="007F0855"/>
    <w:rsid w:val="007F08BC"/>
    <w:rsid w:val="007F197A"/>
    <w:rsid w:val="007F2C12"/>
    <w:rsid w:val="007F38D7"/>
    <w:rsid w:val="007F469C"/>
    <w:rsid w:val="007F4C52"/>
    <w:rsid w:val="007F4EDC"/>
    <w:rsid w:val="007F4F33"/>
    <w:rsid w:val="007F5579"/>
    <w:rsid w:val="007F65F3"/>
    <w:rsid w:val="007F6942"/>
    <w:rsid w:val="007F6A05"/>
    <w:rsid w:val="007F6B40"/>
    <w:rsid w:val="008004AB"/>
    <w:rsid w:val="00800B9C"/>
    <w:rsid w:val="008022ED"/>
    <w:rsid w:val="008029D6"/>
    <w:rsid w:val="00803270"/>
    <w:rsid w:val="0080456C"/>
    <w:rsid w:val="00804801"/>
    <w:rsid w:val="00804A1B"/>
    <w:rsid w:val="00804BCF"/>
    <w:rsid w:val="0080595B"/>
    <w:rsid w:val="008059B4"/>
    <w:rsid w:val="00805AE3"/>
    <w:rsid w:val="008075D0"/>
    <w:rsid w:val="00810649"/>
    <w:rsid w:val="00810A5D"/>
    <w:rsid w:val="00811217"/>
    <w:rsid w:val="008122FC"/>
    <w:rsid w:val="00812783"/>
    <w:rsid w:val="00813FBC"/>
    <w:rsid w:val="008149D3"/>
    <w:rsid w:val="00814E51"/>
    <w:rsid w:val="0081624C"/>
    <w:rsid w:val="008162A8"/>
    <w:rsid w:val="00816B05"/>
    <w:rsid w:val="0082209C"/>
    <w:rsid w:val="0082314E"/>
    <w:rsid w:val="00824847"/>
    <w:rsid w:val="00824D63"/>
    <w:rsid w:val="00826B47"/>
    <w:rsid w:val="0083054A"/>
    <w:rsid w:val="00831BE1"/>
    <w:rsid w:val="00834A7A"/>
    <w:rsid w:val="0083590C"/>
    <w:rsid w:val="0083654B"/>
    <w:rsid w:val="008369FA"/>
    <w:rsid w:val="008431FF"/>
    <w:rsid w:val="00844956"/>
    <w:rsid w:val="00844BD6"/>
    <w:rsid w:val="00846E1E"/>
    <w:rsid w:val="00846FD4"/>
    <w:rsid w:val="00847058"/>
    <w:rsid w:val="008471F2"/>
    <w:rsid w:val="0085136C"/>
    <w:rsid w:val="0085287D"/>
    <w:rsid w:val="008528C4"/>
    <w:rsid w:val="00852B40"/>
    <w:rsid w:val="00852C64"/>
    <w:rsid w:val="0085442F"/>
    <w:rsid w:val="00854435"/>
    <w:rsid w:val="00854BFC"/>
    <w:rsid w:val="008566AE"/>
    <w:rsid w:val="008570C3"/>
    <w:rsid w:val="008579B3"/>
    <w:rsid w:val="0086144D"/>
    <w:rsid w:val="00861AA0"/>
    <w:rsid w:val="00861C82"/>
    <w:rsid w:val="00861FE5"/>
    <w:rsid w:val="00862F6E"/>
    <w:rsid w:val="00863A14"/>
    <w:rsid w:val="00864DD5"/>
    <w:rsid w:val="00865DE5"/>
    <w:rsid w:val="008667FC"/>
    <w:rsid w:val="0086747D"/>
    <w:rsid w:val="0087069D"/>
    <w:rsid w:val="00870BF2"/>
    <w:rsid w:val="00871238"/>
    <w:rsid w:val="00871262"/>
    <w:rsid w:val="00872C39"/>
    <w:rsid w:val="00872DAB"/>
    <w:rsid w:val="008731C1"/>
    <w:rsid w:val="008731D1"/>
    <w:rsid w:val="00873D9B"/>
    <w:rsid w:val="0087647C"/>
    <w:rsid w:val="008767A1"/>
    <w:rsid w:val="0088097E"/>
    <w:rsid w:val="00880AB1"/>
    <w:rsid w:val="00881DC4"/>
    <w:rsid w:val="00881EEB"/>
    <w:rsid w:val="0088204F"/>
    <w:rsid w:val="008822A1"/>
    <w:rsid w:val="00883776"/>
    <w:rsid w:val="00883A91"/>
    <w:rsid w:val="00883CF5"/>
    <w:rsid w:val="00884DB6"/>
    <w:rsid w:val="00886590"/>
    <w:rsid w:val="0088673F"/>
    <w:rsid w:val="008871C9"/>
    <w:rsid w:val="008902CF"/>
    <w:rsid w:val="00893669"/>
    <w:rsid w:val="00894104"/>
    <w:rsid w:val="00894374"/>
    <w:rsid w:val="00895BA2"/>
    <w:rsid w:val="00896591"/>
    <w:rsid w:val="00897F3D"/>
    <w:rsid w:val="008A0941"/>
    <w:rsid w:val="008A16B8"/>
    <w:rsid w:val="008A26AB"/>
    <w:rsid w:val="008A355E"/>
    <w:rsid w:val="008A3BEF"/>
    <w:rsid w:val="008A4A4F"/>
    <w:rsid w:val="008A4A54"/>
    <w:rsid w:val="008A50D1"/>
    <w:rsid w:val="008A5889"/>
    <w:rsid w:val="008A5B53"/>
    <w:rsid w:val="008A5B96"/>
    <w:rsid w:val="008A5BF7"/>
    <w:rsid w:val="008B1624"/>
    <w:rsid w:val="008B2324"/>
    <w:rsid w:val="008B4B34"/>
    <w:rsid w:val="008B4C5C"/>
    <w:rsid w:val="008B585F"/>
    <w:rsid w:val="008B7483"/>
    <w:rsid w:val="008C2243"/>
    <w:rsid w:val="008C2350"/>
    <w:rsid w:val="008C34E9"/>
    <w:rsid w:val="008C39C1"/>
    <w:rsid w:val="008C3C0D"/>
    <w:rsid w:val="008C4A51"/>
    <w:rsid w:val="008C529A"/>
    <w:rsid w:val="008C57AD"/>
    <w:rsid w:val="008C5D58"/>
    <w:rsid w:val="008C5E02"/>
    <w:rsid w:val="008C5FB4"/>
    <w:rsid w:val="008C67CF"/>
    <w:rsid w:val="008C7420"/>
    <w:rsid w:val="008D0843"/>
    <w:rsid w:val="008D1A16"/>
    <w:rsid w:val="008D2494"/>
    <w:rsid w:val="008D2DD9"/>
    <w:rsid w:val="008D3382"/>
    <w:rsid w:val="008D4B6F"/>
    <w:rsid w:val="008D7481"/>
    <w:rsid w:val="008D7F37"/>
    <w:rsid w:val="008E290B"/>
    <w:rsid w:val="008E38B7"/>
    <w:rsid w:val="008E5982"/>
    <w:rsid w:val="008E5B79"/>
    <w:rsid w:val="008F0CC7"/>
    <w:rsid w:val="008F0D5E"/>
    <w:rsid w:val="008F2051"/>
    <w:rsid w:val="008F24B1"/>
    <w:rsid w:val="008F3141"/>
    <w:rsid w:val="008F38EA"/>
    <w:rsid w:val="008F3948"/>
    <w:rsid w:val="008F40B0"/>
    <w:rsid w:val="008F4D40"/>
    <w:rsid w:val="008F52C9"/>
    <w:rsid w:val="008F53AB"/>
    <w:rsid w:val="008F642F"/>
    <w:rsid w:val="008F6A5E"/>
    <w:rsid w:val="008F6AC6"/>
    <w:rsid w:val="008F6EC5"/>
    <w:rsid w:val="008F7962"/>
    <w:rsid w:val="0090047B"/>
    <w:rsid w:val="009011A3"/>
    <w:rsid w:val="0090137C"/>
    <w:rsid w:val="00901BCA"/>
    <w:rsid w:val="00902ED6"/>
    <w:rsid w:val="00903544"/>
    <w:rsid w:val="0090442F"/>
    <w:rsid w:val="00904751"/>
    <w:rsid w:val="0090590F"/>
    <w:rsid w:val="00905AA2"/>
    <w:rsid w:val="00906131"/>
    <w:rsid w:val="00906F77"/>
    <w:rsid w:val="0090766B"/>
    <w:rsid w:val="0090770C"/>
    <w:rsid w:val="009132E9"/>
    <w:rsid w:val="00913A59"/>
    <w:rsid w:val="0091513B"/>
    <w:rsid w:val="00917144"/>
    <w:rsid w:val="0091762C"/>
    <w:rsid w:val="00917795"/>
    <w:rsid w:val="00917D1E"/>
    <w:rsid w:val="00917DE4"/>
    <w:rsid w:val="0092034F"/>
    <w:rsid w:val="0092111F"/>
    <w:rsid w:val="00923597"/>
    <w:rsid w:val="00923EB0"/>
    <w:rsid w:val="00925AFE"/>
    <w:rsid w:val="00925DC7"/>
    <w:rsid w:val="00926326"/>
    <w:rsid w:val="00926563"/>
    <w:rsid w:val="00927693"/>
    <w:rsid w:val="00930B65"/>
    <w:rsid w:val="00930F8A"/>
    <w:rsid w:val="00931985"/>
    <w:rsid w:val="00932422"/>
    <w:rsid w:val="00933274"/>
    <w:rsid w:val="0093357B"/>
    <w:rsid w:val="009348A8"/>
    <w:rsid w:val="00934A87"/>
    <w:rsid w:val="00936C38"/>
    <w:rsid w:val="00937F69"/>
    <w:rsid w:val="00940C11"/>
    <w:rsid w:val="009410BC"/>
    <w:rsid w:val="00941D0D"/>
    <w:rsid w:val="009457E5"/>
    <w:rsid w:val="00946809"/>
    <w:rsid w:val="00952273"/>
    <w:rsid w:val="0095369A"/>
    <w:rsid w:val="009544AA"/>
    <w:rsid w:val="009544B3"/>
    <w:rsid w:val="0095542B"/>
    <w:rsid w:val="0095557C"/>
    <w:rsid w:val="00955B55"/>
    <w:rsid w:val="00956C25"/>
    <w:rsid w:val="00957E3C"/>
    <w:rsid w:val="009612D2"/>
    <w:rsid w:val="0096138D"/>
    <w:rsid w:val="0096181A"/>
    <w:rsid w:val="009618BB"/>
    <w:rsid w:val="00961B8F"/>
    <w:rsid w:val="009640EC"/>
    <w:rsid w:val="00964736"/>
    <w:rsid w:val="00964D67"/>
    <w:rsid w:val="00964F42"/>
    <w:rsid w:val="00965910"/>
    <w:rsid w:val="009660AF"/>
    <w:rsid w:val="00967472"/>
    <w:rsid w:val="00967E10"/>
    <w:rsid w:val="00967EC4"/>
    <w:rsid w:val="00967F21"/>
    <w:rsid w:val="00967F59"/>
    <w:rsid w:val="0097111C"/>
    <w:rsid w:val="009714F0"/>
    <w:rsid w:val="00971981"/>
    <w:rsid w:val="00971C91"/>
    <w:rsid w:val="00972E1E"/>
    <w:rsid w:val="0097373F"/>
    <w:rsid w:val="00973C80"/>
    <w:rsid w:val="009740FB"/>
    <w:rsid w:val="009757C4"/>
    <w:rsid w:val="00977680"/>
    <w:rsid w:val="00977871"/>
    <w:rsid w:val="00980380"/>
    <w:rsid w:val="0098161B"/>
    <w:rsid w:val="009838CA"/>
    <w:rsid w:val="00983EF4"/>
    <w:rsid w:val="0098408A"/>
    <w:rsid w:val="00986459"/>
    <w:rsid w:val="00987135"/>
    <w:rsid w:val="00987F82"/>
    <w:rsid w:val="009916F1"/>
    <w:rsid w:val="00992424"/>
    <w:rsid w:val="00993DDC"/>
    <w:rsid w:val="00995381"/>
    <w:rsid w:val="00996300"/>
    <w:rsid w:val="00996FAD"/>
    <w:rsid w:val="00997AEF"/>
    <w:rsid w:val="009A0288"/>
    <w:rsid w:val="009A19CB"/>
    <w:rsid w:val="009A2239"/>
    <w:rsid w:val="009A2D7A"/>
    <w:rsid w:val="009A3C3F"/>
    <w:rsid w:val="009A4728"/>
    <w:rsid w:val="009A5419"/>
    <w:rsid w:val="009A5947"/>
    <w:rsid w:val="009A5C12"/>
    <w:rsid w:val="009A5D32"/>
    <w:rsid w:val="009A6259"/>
    <w:rsid w:val="009A64C3"/>
    <w:rsid w:val="009A7654"/>
    <w:rsid w:val="009A7A49"/>
    <w:rsid w:val="009B128E"/>
    <w:rsid w:val="009B2BA1"/>
    <w:rsid w:val="009B35B5"/>
    <w:rsid w:val="009B3D14"/>
    <w:rsid w:val="009B3E41"/>
    <w:rsid w:val="009B58DB"/>
    <w:rsid w:val="009B6C01"/>
    <w:rsid w:val="009C063C"/>
    <w:rsid w:val="009C0E54"/>
    <w:rsid w:val="009C0F86"/>
    <w:rsid w:val="009C3375"/>
    <w:rsid w:val="009C3E52"/>
    <w:rsid w:val="009C5957"/>
    <w:rsid w:val="009C6E28"/>
    <w:rsid w:val="009C760F"/>
    <w:rsid w:val="009D2D17"/>
    <w:rsid w:val="009D3A1E"/>
    <w:rsid w:val="009D3EB9"/>
    <w:rsid w:val="009D413C"/>
    <w:rsid w:val="009D67E3"/>
    <w:rsid w:val="009D70F7"/>
    <w:rsid w:val="009D716C"/>
    <w:rsid w:val="009D7B19"/>
    <w:rsid w:val="009E07D7"/>
    <w:rsid w:val="009E0C3A"/>
    <w:rsid w:val="009E0D12"/>
    <w:rsid w:val="009E3163"/>
    <w:rsid w:val="009E450D"/>
    <w:rsid w:val="009E561A"/>
    <w:rsid w:val="009E5C2A"/>
    <w:rsid w:val="009E6E82"/>
    <w:rsid w:val="009E7C97"/>
    <w:rsid w:val="009E7D63"/>
    <w:rsid w:val="009F08D7"/>
    <w:rsid w:val="009F0C81"/>
    <w:rsid w:val="009F0DB3"/>
    <w:rsid w:val="009F105E"/>
    <w:rsid w:val="009F1730"/>
    <w:rsid w:val="009F189D"/>
    <w:rsid w:val="009F1F02"/>
    <w:rsid w:val="009F29DE"/>
    <w:rsid w:val="009F2B37"/>
    <w:rsid w:val="009F2BF7"/>
    <w:rsid w:val="009F3FA1"/>
    <w:rsid w:val="009F4149"/>
    <w:rsid w:val="009F43BD"/>
    <w:rsid w:val="009F457E"/>
    <w:rsid w:val="009F575F"/>
    <w:rsid w:val="009F5D0A"/>
    <w:rsid w:val="009F619C"/>
    <w:rsid w:val="009F77CB"/>
    <w:rsid w:val="00A00730"/>
    <w:rsid w:val="00A00D70"/>
    <w:rsid w:val="00A0230C"/>
    <w:rsid w:val="00A028A7"/>
    <w:rsid w:val="00A043D3"/>
    <w:rsid w:val="00A046C2"/>
    <w:rsid w:val="00A07B26"/>
    <w:rsid w:val="00A11A5B"/>
    <w:rsid w:val="00A11AA8"/>
    <w:rsid w:val="00A11D1F"/>
    <w:rsid w:val="00A13AFB"/>
    <w:rsid w:val="00A15E70"/>
    <w:rsid w:val="00A17634"/>
    <w:rsid w:val="00A17A88"/>
    <w:rsid w:val="00A2068C"/>
    <w:rsid w:val="00A21ADF"/>
    <w:rsid w:val="00A21D07"/>
    <w:rsid w:val="00A23D69"/>
    <w:rsid w:val="00A24F75"/>
    <w:rsid w:val="00A25352"/>
    <w:rsid w:val="00A26192"/>
    <w:rsid w:val="00A263A7"/>
    <w:rsid w:val="00A26F01"/>
    <w:rsid w:val="00A30153"/>
    <w:rsid w:val="00A30547"/>
    <w:rsid w:val="00A34106"/>
    <w:rsid w:val="00A37FCD"/>
    <w:rsid w:val="00A40016"/>
    <w:rsid w:val="00A40069"/>
    <w:rsid w:val="00A431E4"/>
    <w:rsid w:val="00A43E4C"/>
    <w:rsid w:val="00A44858"/>
    <w:rsid w:val="00A4503D"/>
    <w:rsid w:val="00A4504E"/>
    <w:rsid w:val="00A45691"/>
    <w:rsid w:val="00A45CE1"/>
    <w:rsid w:val="00A46484"/>
    <w:rsid w:val="00A473CE"/>
    <w:rsid w:val="00A50BB4"/>
    <w:rsid w:val="00A51DD5"/>
    <w:rsid w:val="00A5275C"/>
    <w:rsid w:val="00A52FC8"/>
    <w:rsid w:val="00A53864"/>
    <w:rsid w:val="00A546D7"/>
    <w:rsid w:val="00A5483E"/>
    <w:rsid w:val="00A550EC"/>
    <w:rsid w:val="00A578DA"/>
    <w:rsid w:val="00A62C3F"/>
    <w:rsid w:val="00A630A6"/>
    <w:rsid w:val="00A63251"/>
    <w:rsid w:val="00A6334D"/>
    <w:rsid w:val="00A6343C"/>
    <w:rsid w:val="00A6523E"/>
    <w:rsid w:val="00A66584"/>
    <w:rsid w:val="00A66DD6"/>
    <w:rsid w:val="00A72635"/>
    <w:rsid w:val="00A72B67"/>
    <w:rsid w:val="00A73700"/>
    <w:rsid w:val="00A739DD"/>
    <w:rsid w:val="00A747D5"/>
    <w:rsid w:val="00A759F9"/>
    <w:rsid w:val="00A7720C"/>
    <w:rsid w:val="00A81422"/>
    <w:rsid w:val="00A81A1B"/>
    <w:rsid w:val="00A81D9A"/>
    <w:rsid w:val="00A8354B"/>
    <w:rsid w:val="00A84828"/>
    <w:rsid w:val="00A8497D"/>
    <w:rsid w:val="00A8567E"/>
    <w:rsid w:val="00A858C2"/>
    <w:rsid w:val="00A85C3F"/>
    <w:rsid w:val="00A862FE"/>
    <w:rsid w:val="00A86CC6"/>
    <w:rsid w:val="00A86EC1"/>
    <w:rsid w:val="00A87A2F"/>
    <w:rsid w:val="00A90422"/>
    <w:rsid w:val="00A90BE1"/>
    <w:rsid w:val="00A91EA5"/>
    <w:rsid w:val="00A9491D"/>
    <w:rsid w:val="00A94C7B"/>
    <w:rsid w:val="00A97936"/>
    <w:rsid w:val="00A97FFB"/>
    <w:rsid w:val="00AA0F53"/>
    <w:rsid w:val="00AA158B"/>
    <w:rsid w:val="00AA1755"/>
    <w:rsid w:val="00AA1AAB"/>
    <w:rsid w:val="00AA1EBE"/>
    <w:rsid w:val="00AA2B26"/>
    <w:rsid w:val="00AA3E90"/>
    <w:rsid w:val="00AA4B7F"/>
    <w:rsid w:val="00AA4DEE"/>
    <w:rsid w:val="00AA5454"/>
    <w:rsid w:val="00AA5922"/>
    <w:rsid w:val="00AA7662"/>
    <w:rsid w:val="00AB0BDD"/>
    <w:rsid w:val="00AB3977"/>
    <w:rsid w:val="00AB63EB"/>
    <w:rsid w:val="00AB6C0B"/>
    <w:rsid w:val="00AB7156"/>
    <w:rsid w:val="00AB717F"/>
    <w:rsid w:val="00AB77EB"/>
    <w:rsid w:val="00AC0F0C"/>
    <w:rsid w:val="00AC1378"/>
    <w:rsid w:val="00AC2467"/>
    <w:rsid w:val="00AC34E4"/>
    <w:rsid w:val="00AC37B6"/>
    <w:rsid w:val="00AC3E78"/>
    <w:rsid w:val="00AC56E4"/>
    <w:rsid w:val="00AC5A0B"/>
    <w:rsid w:val="00AC6EBF"/>
    <w:rsid w:val="00AC6FFF"/>
    <w:rsid w:val="00AD1537"/>
    <w:rsid w:val="00AD1AF5"/>
    <w:rsid w:val="00AD2929"/>
    <w:rsid w:val="00AD4AA0"/>
    <w:rsid w:val="00AD6659"/>
    <w:rsid w:val="00AD71B7"/>
    <w:rsid w:val="00AD7B9B"/>
    <w:rsid w:val="00AE075D"/>
    <w:rsid w:val="00AE0912"/>
    <w:rsid w:val="00AE0BA3"/>
    <w:rsid w:val="00AE0E58"/>
    <w:rsid w:val="00AE1BCF"/>
    <w:rsid w:val="00AE276D"/>
    <w:rsid w:val="00AE38A3"/>
    <w:rsid w:val="00AE4142"/>
    <w:rsid w:val="00AE601D"/>
    <w:rsid w:val="00AE630B"/>
    <w:rsid w:val="00AE6935"/>
    <w:rsid w:val="00AF163B"/>
    <w:rsid w:val="00AF30FF"/>
    <w:rsid w:val="00AF32A6"/>
    <w:rsid w:val="00AF4192"/>
    <w:rsid w:val="00AF465C"/>
    <w:rsid w:val="00AF5180"/>
    <w:rsid w:val="00AF55A0"/>
    <w:rsid w:val="00AF55E6"/>
    <w:rsid w:val="00AF73C1"/>
    <w:rsid w:val="00B010B7"/>
    <w:rsid w:val="00B02A1E"/>
    <w:rsid w:val="00B0304A"/>
    <w:rsid w:val="00B05AD2"/>
    <w:rsid w:val="00B0642A"/>
    <w:rsid w:val="00B06D36"/>
    <w:rsid w:val="00B074EC"/>
    <w:rsid w:val="00B10182"/>
    <w:rsid w:val="00B109C4"/>
    <w:rsid w:val="00B10ACA"/>
    <w:rsid w:val="00B11383"/>
    <w:rsid w:val="00B12764"/>
    <w:rsid w:val="00B12B3B"/>
    <w:rsid w:val="00B13485"/>
    <w:rsid w:val="00B147A5"/>
    <w:rsid w:val="00B14D79"/>
    <w:rsid w:val="00B15DA6"/>
    <w:rsid w:val="00B16CE2"/>
    <w:rsid w:val="00B17A1B"/>
    <w:rsid w:val="00B20355"/>
    <w:rsid w:val="00B22DB9"/>
    <w:rsid w:val="00B23BAF"/>
    <w:rsid w:val="00B23E10"/>
    <w:rsid w:val="00B2548D"/>
    <w:rsid w:val="00B2696A"/>
    <w:rsid w:val="00B26D64"/>
    <w:rsid w:val="00B30E0C"/>
    <w:rsid w:val="00B32114"/>
    <w:rsid w:val="00B32D98"/>
    <w:rsid w:val="00B33886"/>
    <w:rsid w:val="00B33EFE"/>
    <w:rsid w:val="00B34674"/>
    <w:rsid w:val="00B35B8A"/>
    <w:rsid w:val="00B368F9"/>
    <w:rsid w:val="00B370A4"/>
    <w:rsid w:val="00B4029B"/>
    <w:rsid w:val="00B43603"/>
    <w:rsid w:val="00B4461E"/>
    <w:rsid w:val="00B45071"/>
    <w:rsid w:val="00B452AB"/>
    <w:rsid w:val="00B47093"/>
    <w:rsid w:val="00B47CA8"/>
    <w:rsid w:val="00B50775"/>
    <w:rsid w:val="00B50AB1"/>
    <w:rsid w:val="00B559DA"/>
    <w:rsid w:val="00B56A29"/>
    <w:rsid w:val="00B5747B"/>
    <w:rsid w:val="00B57E42"/>
    <w:rsid w:val="00B60D16"/>
    <w:rsid w:val="00B61C9E"/>
    <w:rsid w:val="00B63BFA"/>
    <w:rsid w:val="00B64EE4"/>
    <w:rsid w:val="00B65736"/>
    <w:rsid w:val="00B66262"/>
    <w:rsid w:val="00B66F9F"/>
    <w:rsid w:val="00B675FF"/>
    <w:rsid w:val="00B67D18"/>
    <w:rsid w:val="00B70797"/>
    <w:rsid w:val="00B71FE6"/>
    <w:rsid w:val="00B7216E"/>
    <w:rsid w:val="00B73329"/>
    <w:rsid w:val="00B75874"/>
    <w:rsid w:val="00B76583"/>
    <w:rsid w:val="00B77457"/>
    <w:rsid w:val="00B80307"/>
    <w:rsid w:val="00B81407"/>
    <w:rsid w:val="00B8183F"/>
    <w:rsid w:val="00B82070"/>
    <w:rsid w:val="00B83064"/>
    <w:rsid w:val="00B8434D"/>
    <w:rsid w:val="00B84E9D"/>
    <w:rsid w:val="00B84F08"/>
    <w:rsid w:val="00B859FF"/>
    <w:rsid w:val="00B85D08"/>
    <w:rsid w:val="00B8793F"/>
    <w:rsid w:val="00B903B5"/>
    <w:rsid w:val="00B909D2"/>
    <w:rsid w:val="00B9275D"/>
    <w:rsid w:val="00B9307D"/>
    <w:rsid w:val="00B93087"/>
    <w:rsid w:val="00B9354D"/>
    <w:rsid w:val="00B93A2C"/>
    <w:rsid w:val="00B94BF8"/>
    <w:rsid w:val="00B976C8"/>
    <w:rsid w:val="00BA0B3A"/>
    <w:rsid w:val="00BA10EB"/>
    <w:rsid w:val="00BA2B54"/>
    <w:rsid w:val="00BA3954"/>
    <w:rsid w:val="00BA503D"/>
    <w:rsid w:val="00BA5F86"/>
    <w:rsid w:val="00BA6293"/>
    <w:rsid w:val="00BA6337"/>
    <w:rsid w:val="00BA6446"/>
    <w:rsid w:val="00BA68F5"/>
    <w:rsid w:val="00BA6A28"/>
    <w:rsid w:val="00BA6BCC"/>
    <w:rsid w:val="00BA6C8A"/>
    <w:rsid w:val="00BA6F6A"/>
    <w:rsid w:val="00BA7650"/>
    <w:rsid w:val="00BA7B0F"/>
    <w:rsid w:val="00BB12CD"/>
    <w:rsid w:val="00BB179B"/>
    <w:rsid w:val="00BB1A45"/>
    <w:rsid w:val="00BB22DF"/>
    <w:rsid w:val="00BB2AEE"/>
    <w:rsid w:val="00BB2F79"/>
    <w:rsid w:val="00BB409D"/>
    <w:rsid w:val="00BB6C83"/>
    <w:rsid w:val="00BC11FA"/>
    <w:rsid w:val="00BC14FF"/>
    <w:rsid w:val="00BC1D05"/>
    <w:rsid w:val="00BC1E47"/>
    <w:rsid w:val="00BC4F00"/>
    <w:rsid w:val="00BC500C"/>
    <w:rsid w:val="00BC527F"/>
    <w:rsid w:val="00BD20ED"/>
    <w:rsid w:val="00BD22C3"/>
    <w:rsid w:val="00BD235D"/>
    <w:rsid w:val="00BD31EC"/>
    <w:rsid w:val="00BD5FE9"/>
    <w:rsid w:val="00BD6868"/>
    <w:rsid w:val="00BE042C"/>
    <w:rsid w:val="00BE2951"/>
    <w:rsid w:val="00BE3BA5"/>
    <w:rsid w:val="00BE3C2D"/>
    <w:rsid w:val="00BE4B89"/>
    <w:rsid w:val="00BE4C01"/>
    <w:rsid w:val="00BE5FEC"/>
    <w:rsid w:val="00BE6035"/>
    <w:rsid w:val="00BE76F6"/>
    <w:rsid w:val="00BE7D2C"/>
    <w:rsid w:val="00BE7DA8"/>
    <w:rsid w:val="00BF0B25"/>
    <w:rsid w:val="00BF1EE8"/>
    <w:rsid w:val="00BF2572"/>
    <w:rsid w:val="00BF3465"/>
    <w:rsid w:val="00BF3859"/>
    <w:rsid w:val="00BF3E98"/>
    <w:rsid w:val="00BF4D4D"/>
    <w:rsid w:val="00BF5712"/>
    <w:rsid w:val="00BF61F2"/>
    <w:rsid w:val="00BF7472"/>
    <w:rsid w:val="00C0053C"/>
    <w:rsid w:val="00C00675"/>
    <w:rsid w:val="00C00738"/>
    <w:rsid w:val="00C02548"/>
    <w:rsid w:val="00C03749"/>
    <w:rsid w:val="00C0441F"/>
    <w:rsid w:val="00C04BBC"/>
    <w:rsid w:val="00C04E20"/>
    <w:rsid w:val="00C04F17"/>
    <w:rsid w:val="00C05A92"/>
    <w:rsid w:val="00C06567"/>
    <w:rsid w:val="00C06CE9"/>
    <w:rsid w:val="00C06F28"/>
    <w:rsid w:val="00C06F87"/>
    <w:rsid w:val="00C10368"/>
    <w:rsid w:val="00C119C6"/>
    <w:rsid w:val="00C11E4F"/>
    <w:rsid w:val="00C1304A"/>
    <w:rsid w:val="00C143F1"/>
    <w:rsid w:val="00C14F7E"/>
    <w:rsid w:val="00C15032"/>
    <w:rsid w:val="00C15133"/>
    <w:rsid w:val="00C1542D"/>
    <w:rsid w:val="00C168FF"/>
    <w:rsid w:val="00C17CF3"/>
    <w:rsid w:val="00C212B7"/>
    <w:rsid w:val="00C2276A"/>
    <w:rsid w:val="00C235CE"/>
    <w:rsid w:val="00C23F84"/>
    <w:rsid w:val="00C24D59"/>
    <w:rsid w:val="00C2537D"/>
    <w:rsid w:val="00C25BD3"/>
    <w:rsid w:val="00C2647A"/>
    <w:rsid w:val="00C2761E"/>
    <w:rsid w:val="00C2766D"/>
    <w:rsid w:val="00C27D44"/>
    <w:rsid w:val="00C31B78"/>
    <w:rsid w:val="00C3255E"/>
    <w:rsid w:val="00C33A2E"/>
    <w:rsid w:val="00C375D7"/>
    <w:rsid w:val="00C40093"/>
    <w:rsid w:val="00C40474"/>
    <w:rsid w:val="00C441EA"/>
    <w:rsid w:val="00C442E4"/>
    <w:rsid w:val="00C44D96"/>
    <w:rsid w:val="00C450E6"/>
    <w:rsid w:val="00C458AB"/>
    <w:rsid w:val="00C463E0"/>
    <w:rsid w:val="00C46B1D"/>
    <w:rsid w:val="00C46C83"/>
    <w:rsid w:val="00C4734E"/>
    <w:rsid w:val="00C508FE"/>
    <w:rsid w:val="00C51FD5"/>
    <w:rsid w:val="00C549E2"/>
    <w:rsid w:val="00C55213"/>
    <w:rsid w:val="00C55EB1"/>
    <w:rsid w:val="00C57D22"/>
    <w:rsid w:val="00C6110D"/>
    <w:rsid w:val="00C61633"/>
    <w:rsid w:val="00C6264D"/>
    <w:rsid w:val="00C6336B"/>
    <w:rsid w:val="00C63C8A"/>
    <w:rsid w:val="00C6438D"/>
    <w:rsid w:val="00C644A0"/>
    <w:rsid w:val="00C655E3"/>
    <w:rsid w:val="00C663A2"/>
    <w:rsid w:val="00C6644D"/>
    <w:rsid w:val="00C66672"/>
    <w:rsid w:val="00C667B5"/>
    <w:rsid w:val="00C6721E"/>
    <w:rsid w:val="00C673EF"/>
    <w:rsid w:val="00C70543"/>
    <w:rsid w:val="00C70888"/>
    <w:rsid w:val="00C71881"/>
    <w:rsid w:val="00C72422"/>
    <w:rsid w:val="00C739FE"/>
    <w:rsid w:val="00C73F19"/>
    <w:rsid w:val="00C7446B"/>
    <w:rsid w:val="00C75941"/>
    <w:rsid w:val="00C770A2"/>
    <w:rsid w:val="00C77EE4"/>
    <w:rsid w:val="00C821AE"/>
    <w:rsid w:val="00C826C3"/>
    <w:rsid w:val="00C82778"/>
    <w:rsid w:val="00C86E69"/>
    <w:rsid w:val="00C875F1"/>
    <w:rsid w:val="00C87736"/>
    <w:rsid w:val="00C877D5"/>
    <w:rsid w:val="00C87AC1"/>
    <w:rsid w:val="00C90251"/>
    <w:rsid w:val="00C9244E"/>
    <w:rsid w:val="00C932DC"/>
    <w:rsid w:val="00C95791"/>
    <w:rsid w:val="00C961C8"/>
    <w:rsid w:val="00C97C77"/>
    <w:rsid w:val="00CA012A"/>
    <w:rsid w:val="00CA01CC"/>
    <w:rsid w:val="00CA0567"/>
    <w:rsid w:val="00CA0D26"/>
    <w:rsid w:val="00CA21A7"/>
    <w:rsid w:val="00CA27FE"/>
    <w:rsid w:val="00CA311B"/>
    <w:rsid w:val="00CA312D"/>
    <w:rsid w:val="00CA37D0"/>
    <w:rsid w:val="00CA4503"/>
    <w:rsid w:val="00CA4C45"/>
    <w:rsid w:val="00CA4E0C"/>
    <w:rsid w:val="00CA5A2C"/>
    <w:rsid w:val="00CA78FE"/>
    <w:rsid w:val="00CB087E"/>
    <w:rsid w:val="00CB08AF"/>
    <w:rsid w:val="00CB1BAA"/>
    <w:rsid w:val="00CB36CD"/>
    <w:rsid w:val="00CB3913"/>
    <w:rsid w:val="00CB3D6B"/>
    <w:rsid w:val="00CB449C"/>
    <w:rsid w:val="00CB4F30"/>
    <w:rsid w:val="00CB5266"/>
    <w:rsid w:val="00CB568E"/>
    <w:rsid w:val="00CB64B7"/>
    <w:rsid w:val="00CB74AF"/>
    <w:rsid w:val="00CB75D9"/>
    <w:rsid w:val="00CB7BCF"/>
    <w:rsid w:val="00CC1125"/>
    <w:rsid w:val="00CC37F1"/>
    <w:rsid w:val="00CC3800"/>
    <w:rsid w:val="00CC3FDD"/>
    <w:rsid w:val="00CC40E0"/>
    <w:rsid w:val="00CC5089"/>
    <w:rsid w:val="00CC565D"/>
    <w:rsid w:val="00CC5754"/>
    <w:rsid w:val="00CC5901"/>
    <w:rsid w:val="00CC6C42"/>
    <w:rsid w:val="00CC6D52"/>
    <w:rsid w:val="00CD0474"/>
    <w:rsid w:val="00CD1DC0"/>
    <w:rsid w:val="00CD2230"/>
    <w:rsid w:val="00CD2AE2"/>
    <w:rsid w:val="00CD2B7E"/>
    <w:rsid w:val="00CD3883"/>
    <w:rsid w:val="00CD4BEA"/>
    <w:rsid w:val="00CD52EA"/>
    <w:rsid w:val="00CD5C3C"/>
    <w:rsid w:val="00CD6276"/>
    <w:rsid w:val="00CD6E81"/>
    <w:rsid w:val="00CD7DE2"/>
    <w:rsid w:val="00CE0B40"/>
    <w:rsid w:val="00CE14BF"/>
    <w:rsid w:val="00CE155E"/>
    <w:rsid w:val="00CE1B00"/>
    <w:rsid w:val="00CE21A7"/>
    <w:rsid w:val="00CE4025"/>
    <w:rsid w:val="00CE4327"/>
    <w:rsid w:val="00CE5018"/>
    <w:rsid w:val="00CE5608"/>
    <w:rsid w:val="00CE5A3F"/>
    <w:rsid w:val="00CE5AC0"/>
    <w:rsid w:val="00CF0391"/>
    <w:rsid w:val="00CF16BB"/>
    <w:rsid w:val="00CF20D8"/>
    <w:rsid w:val="00CF2118"/>
    <w:rsid w:val="00CF43A9"/>
    <w:rsid w:val="00CF6AEE"/>
    <w:rsid w:val="00CF7017"/>
    <w:rsid w:val="00D01451"/>
    <w:rsid w:val="00D015FD"/>
    <w:rsid w:val="00D0433A"/>
    <w:rsid w:val="00D04999"/>
    <w:rsid w:val="00D04C76"/>
    <w:rsid w:val="00D04D4B"/>
    <w:rsid w:val="00D054C6"/>
    <w:rsid w:val="00D05D54"/>
    <w:rsid w:val="00D07084"/>
    <w:rsid w:val="00D078E1"/>
    <w:rsid w:val="00D10311"/>
    <w:rsid w:val="00D155C6"/>
    <w:rsid w:val="00D15D1E"/>
    <w:rsid w:val="00D169A4"/>
    <w:rsid w:val="00D1753C"/>
    <w:rsid w:val="00D175EB"/>
    <w:rsid w:val="00D17B16"/>
    <w:rsid w:val="00D204D2"/>
    <w:rsid w:val="00D2095A"/>
    <w:rsid w:val="00D21609"/>
    <w:rsid w:val="00D21914"/>
    <w:rsid w:val="00D21BE5"/>
    <w:rsid w:val="00D21DD8"/>
    <w:rsid w:val="00D234A2"/>
    <w:rsid w:val="00D234A9"/>
    <w:rsid w:val="00D23A38"/>
    <w:rsid w:val="00D253C9"/>
    <w:rsid w:val="00D263DD"/>
    <w:rsid w:val="00D264CB"/>
    <w:rsid w:val="00D26AAB"/>
    <w:rsid w:val="00D27325"/>
    <w:rsid w:val="00D276B5"/>
    <w:rsid w:val="00D30472"/>
    <w:rsid w:val="00D31C10"/>
    <w:rsid w:val="00D33344"/>
    <w:rsid w:val="00D33C6E"/>
    <w:rsid w:val="00D34890"/>
    <w:rsid w:val="00D35984"/>
    <w:rsid w:val="00D35AF9"/>
    <w:rsid w:val="00D35F1E"/>
    <w:rsid w:val="00D36CD8"/>
    <w:rsid w:val="00D371FF"/>
    <w:rsid w:val="00D37471"/>
    <w:rsid w:val="00D41B64"/>
    <w:rsid w:val="00D41E36"/>
    <w:rsid w:val="00D424F9"/>
    <w:rsid w:val="00D42C25"/>
    <w:rsid w:val="00D436A9"/>
    <w:rsid w:val="00D44ABE"/>
    <w:rsid w:val="00D46B5C"/>
    <w:rsid w:val="00D46CFA"/>
    <w:rsid w:val="00D47202"/>
    <w:rsid w:val="00D47463"/>
    <w:rsid w:val="00D47840"/>
    <w:rsid w:val="00D47DE2"/>
    <w:rsid w:val="00D50383"/>
    <w:rsid w:val="00D507C8"/>
    <w:rsid w:val="00D528A1"/>
    <w:rsid w:val="00D52C8A"/>
    <w:rsid w:val="00D53944"/>
    <w:rsid w:val="00D53F25"/>
    <w:rsid w:val="00D53FAE"/>
    <w:rsid w:val="00D5408F"/>
    <w:rsid w:val="00D54244"/>
    <w:rsid w:val="00D542B7"/>
    <w:rsid w:val="00D54BA0"/>
    <w:rsid w:val="00D55AD7"/>
    <w:rsid w:val="00D56866"/>
    <w:rsid w:val="00D571BD"/>
    <w:rsid w:val="00D57EA2"/>
    <w:rsid w:val="00D604D5"/>
    <w:rsid w:val="00D64345"/>
    <w:rsid w:val="00D6576A"/>
    <w:rsid w:val="00D66A1B"/>
    <w:rsid w:val="00D70432"/>
    <w:rsid w:val="00D705D4"/>
    <w:rsid w:val="00D71A51"/>
    <w:rsid w:val="00D71AE6"/>
    <w:rsid w:val="00D71B01"/>
    <w:rsid w:val="00D723BE"/>
    <w:rsid w:val="00D72EB7"/>
    <w:rsid w:val="00D73E47"/>
    <w:rsid w:val="00D74BBA"/>
    <w:rsid w:val="00D74BC9"/>
    <w:rsid w:val="00D75475"/>
    <w:rsid w:val="00D75FBE"/>
    <w:rsid w:val="00D7631B"/>
    <w:rsid w:val="00D7666E"/>
    <w:rsid w:val="00D76856"/>
    <w:rsid w:val="00D770B9"/>
    <w:rsid w:val="00D77112"/>
    <w:rsid w:val="00D774E8"/>
    <w:rsid w:val="00D802C0"/>
    <w:rsid w:val="00D8367C"/>
    <w:rsid w:val="00D844B5"/>
    <w:rsid w:val="00D84E8C"/>
    <w:rsid w:val="00D8538C"/>
    <w:rsid w:val="00D86242"/>
    <w:rsid w:val="00D9026D"/>
    <w:rsid w:val="00D90DC3"/>
    <w:rsid w:val="00D91932"/>
    <w:rsid w:val="00D937EF"/>
    <w:rsid w:val="00D95102"/>
    <w:rsid w:val="00D9660F"/>
    <w:rsid w:val="00D96869"/>
    <w:rsid w:val="00D9762A"/>
    <w:rsid w:val="00D97B48"/>
    <w:rsid w:val="00DA01D1"/>
    <w:rsid w:val="00DA04DB"/>
    <w:rsid w:val="00DA0725"/>
    <w:rsid w:val="00DA1F29"/>
    <w:rsid w:val="00DA2065"/>
    <w:rsid w:val="00DA2CC6"/>
    <w:rsid w:val="00DA2FCB"/>
    <w:rsid w:val="00DA4CBC"/>
    <w:rsid w:val="00DA5597"/>
    <w:rsid w:val="00DA5BBA"/>
    <w:rsid w:val="00DA5D88"/>
    <w:rsid w:val="00DA6651"/>
    <w:rsid w:val="00DA7076"/>
    <w:rsid w:val="00DA7AC6"/>
    <w:rsid w:val="00DA7EF3"/>
    <w:rsid w:val="00DB3713"/>
    <w:rsid w:val="00DB4733"/>
    <w:rsid w:val="00DB47C3"/>
    <w:rsid w:val="00DB53B9"/>
    <w:rsid w:val="00DB5C77"/>
    <w:rsid w:val="00DB5EC1"/>
    <w:rsid w:val="00DB6197"/>
    <w:rsid w:val="00DB62A7"/>
    <w:rsid w:val="00DB6585"/>
    <w:rsid w:val="00DB6C04"/>
    <w:rsid w:val="00DC1B92"/>
    <w:rsid w:val="00DC228B"/>
    <w:rsid w:val="00DC2941"/>
    <w:rsid w:val="00DC2A11"/>
    <w:rsid w:val="00DC5DF8"/>
    <w:rsid w:val="00DC5F76"/>
    <w:rsid w:val="00DC6111"/>
    <w:rsid w:val="00DC6767"/>
    <w:rsid w:val="00DD1B72"/>
    <w:rsid w:val="00DD2051"/>
    <w:rsid w:val="00DD2F5F"/>
    <w:rsid w:val="00DD3D0C"/>
    <w:rsid w:val="00DD69DC"/>
    <w:rsid w:val="00DD6CCD"/>
    <w:rsid w:val="00DD7149"/>
    <w:rsid w:val="00DE0045"/>
    <w:rsid w:val="00DE061F"/>
    <w:rsid w:val="00DE107D"/>
    <w:rsid w:val="00DE1389"/>
    <w:rsid w:val="00DE1AA0"/>
    <w:rsid w:val="00DE2F76"/>
    <w:rsid w:val="00DE3E9D"/>
    <w:rsid w:val="00DE4341"/>
    <w:rsid w:val="00DE475F"/>
    <w:rsid w:val="00DE4EEE"/>
    <w:rsid w:val="00DE5089"/>
    <w:rsid w:val="00DE5478"/>
    <w:rsid w:val="00DE56AB"/>
    <w:rsid w:val="00DE6102"/>
    <w:rsid w:val="00DE657E"/>
    <w:rsid w:val="00DE7B11"/>
    <w:rsid w:val="00DE7FD0"/>
    <w:rsid w:val="00DF137D"/>
    <w:rsid w:val="00DF15A2"/>
    <w:rsid w:val="00DF1E9C"/>
    <w:rsid w:val="00DF2565"/>
    <w:rsid w:val="00DF2EBE"/>
    <w:rsid w:val="00DF3141"/>
    <w:rsid w:val="00DF3507"/>
    <w:rsid w:val="00DF38F3"/>
    <w:rsid w:val="00DF447C"/>
    <w:rsid w:val="00DF603C"/>
    <w:rsid w:val="00DF66B3"/>
    <w:rsid w:val="00DF6D1C"/>
    <w:rsid w:val="00E00380"/>
    <w:rsid w:val="00E020C5"/>
    <w:rsid w:val="00E04085"/>
    <w:rsid w:val="00E045F7"/>
    <w:rsid w:val="00E04C3F"/>
    <w:rsid w:val="00E058B1"/>
    <w:rsid w:val="00E071D7"/>
    <w:rsid w:val="00E10897"/>
    <w:rsid w:val="00E10BE5"/>
    <w:rsid w:val="00E10F92"/>
    <w:rsid w:val="00E112A5"/>
    <w:rsid w:val="00E12597"/>
    <w:rsid w:val="00E12D44"/>
    <w:rsid w:val="00E14C89"/>
    <w:rsid w:val="00E14CE8"/>
    <w:rsid w:val="00E17BC0"/>
    <w:rsid w:val="00E201F4"/>
    <w:rsid w:val="00E20797"/>
    <w:rsid w:val="00E21256"/>
    <w:rsid w:val="00E2157F"/>
    <w:rsid w:val="00E21BA2"/>
    <w:rsid w:val="00E246F9"/>
    <w:rsid w:val="00E26919"/>
    <w:rsid w:val="00E27349"/>
    <w:rsid w:val="00E27541"/>
    <w:rsid w:val="00E31C3D"/>
    <w:rsid w:val="00E325B6"/>
    <w:rsid w:val="00E329C7"/>
    <w:rsid w:val="00E338F0"/>
    <w:rsid w:val="00E33B21"/>
    <w:rsid w:val="00E33ED2"/>
    <w:rsid w:val="00E3453D"/>
    <w:rsid w:val="00E3527F"/>
    <w:rsid w:val="00E35DEF"/>
    <w:rsid w:val="00E36494"/>
    <w:rsid w:val="00E3656D"/>
    <w:rsid w:val="00E36EEE"/>
    <w:rsid w:val="00E371CA"/>
    <w:rsid w:val="00E372B4"/>
    <w:rsid w:val="00E37835"/>
    <w:rsid w:val="00E37CF1"/>
    <w:rsid w:val="00E40547"/>
    <w:rsid w:val="00E40B22"/>
    <w:rsid w:val="00E417A7"/>
    <w:rsid w:val="00E41829"/>
    <w:rsid w:val="00E42B5E"/>
    <w:rsid w:val="00E461C6"/>
    <w:rsid w:val="00E462E7"/>
    <w:rsid w:val="00E4645A"/>
    <w:rsid w:val="00E468A0"/>
    <w:rsid w:val="00E46D1E"/>
    <w:rsid w:val="00E4748E"/>
    <w:rsid w:val="00E47E4B"/>
    <w:rsid w:val="00E502D7"/>
    <w:rsid w:val="00E513BF"/>
    <w:rsid w:val="00E51773"/>
    <w:rsid w:val="00E51787"/>
    <w:rsid w:val="00E51847"/>
    <w:rsid w:val="00E51926"/>
    <w:rsid w:val="00E52030"/>
    <w:rsid w:val="00E53445"/>
    <w:rsid w:val="00E53DCC"/>
    <w:rsid w:val="00E544BD"/>
    <w:rsid w:val="00E54997"/>
    <w:rsid w:val="00E5632D"/>
    <w:rsid w:val="00E563BD"/>
    <w:rsid w:val="00E5661B"/>
    <w:rsid w:val="00E5769E"/>
    <w:rsid w:val="00E57ABC"/>
    <w:rsid w:val="00E609DA"/>
    <w:rsid w:val="00E61690"/>
    <w:rsid w:val="00E6192D"/>
    <w:rsid w:val="00E628D7"/>
    <w:rsid w:val="00E63CA9"/>
    <w:rsid w:val="00E63E7B"/>
    <w:rsid w:val="00E64F39"/>
    <w:rsid w:val="00E65301"/>
    <w:rsid w:val="00E66438"/>
    <w:rsid w:val="00E6667F"/>
    <w:rsid w:val="00E6685C"/>
    <w:rsid w:val="00E66994"/>
    <w:rsid w:val="00E679E3"/>
    <w:rsid w:val="00E70FF2"/>
    <w:rsid w:val="00E712E9"/>
    <w:rsid w:val="00E72125"/>
    <w:rsid w:val="00E7221D"/>
    <w:rsid w:val="00E729D2"/>
    <w:rsid w:val="00E72F78"/>
    <w:rsid w:val="00E738EA"/>
    <w:rsid w:val="00E73E1E"/>
    <w:rsid w:val="00E75057"/>
    <w:rsid w:val="00E75AFF"/>
    <w:rsid w:val="00E7636F"/>
    <w:rsid w:val="00E76993"/>
    <w:rsid w:val="00E77B20"/>
    <w:rsid w:val="00E80ED4"/>
    <w:rsid w:val="00E811FC"/>
    <w:rsid w:val="00E821CC"/>
    <w:rsid w:val="00E829E8"/>
    <w:rsid w:val="00E831C3"/>
    <w:rsid w:val="00E83C77"/>
    <w:rsid w:val="00E84300"/>
    <w:rsid w:val="00E8476E"/>
    <w:rsid w:val="00E85703"/>
    <w:rsid w:val="00E875FF"/>
    <w:rsid w:val="00E92504"/>
    <w:rsid w:val="00E9296E"/>
    <w:rsid w:val="00E92B63"/>
    <w:rsid w:val="00E96C06"/>
    <w:rsid w:val="00E96FA9"/>
    <w:rsid w:val="00E96FE1"/>
    <w:rsid w:val="00E9710C"/>
    <w:rsid w:val="00E97315"/>
    <w:rsid w:val="00E977C7"/>
    <w:rsid w:val="00E97F27"/>
    <w:rsid w:val="00EA09B7"/>
    <w:rsid w:val="00EA0B91"/>
    <w:rsid w:val="00EA102D"/>
    <w:rsid w:val="00EA1129"/>
    <w:rsid w:val="00EA2EF7"/>
    <w:rsid w:val="00EA4677"/>
    <w:rsid w:val="00EA53B8"/>
    <w:rsid w:val="00EA5B1C"/>
    <w:rsid w:val="00EA5D1E"/>
    <w:rsid w:val="00EA6122"/>
    <w:rsid w:val="00EA657A"/>
    <w:rsid w:val="00EA77F1"/>
    <w:rsid w:val="00EA7CF7"/>
    <w:rsid w:val="00EB092E"/>
    <w:rsid w:val="00EB09B5"/>
    <w:rsid w:val="00EB1F48"/>
    <w:rsid w:val="00EB240D"/>
    <w:rsid w:val="00EB27EA"/>
    <w:rsid w:val="00EB31DC"/>
    <w:rsid w:val="00EB4513"/>
    <w:rsid w:val="00EB4E44"/>
    <w:rsid w:val="00EB578A"/>
    <w:rsid w:val="00EB5DE2"/>
    <w:rsid w:val="00EB69AC"/>
    <w:rsid w:val="00EB6C2A"/>
    <w:rsid w:val="00EB6D6A"/>
    <w:rsid w:val="00EC018C"/>
    <w:rsid w:val="00EC1356"/>
    <w:rsid w:val="00EC173C"/>
    <w:rsid w:val="00EC287E"/>
    <w:rsid w:val="00EC32AD"/>
    <w:rsid w:val="00EC396C"/>
    <w:rsid w:val="00EC5162"/>
    <w:rsid w:val="00ED02E5"/>
    <w:rsid w:val="00ED06E1"/>
    <w:rsid w:val="00ED17E0"/>
    <w:rsid w:val="00ED20AE"/>
    <w:rsid w:val="00ED4039"/>
    <w:rsid w:val="00ED47AE"/>
    <w:rsid w:val="00ED5426"/>
    <w:rsid w:val="00ED5DB1"/>
    <w:rsid w:val="00ED705A"/>
    <w:rsid w:val="00ED741D"/>
    <w:rsid w:val="00EE0059"/>
    <w:rsid w:val="00EE08A4"/>
    <w:rsid w:val="00EE0C3C"/>
    <w:rsid w:val="00EE1EB5"/>
    <w:rsid w:val="00EE1FEB"/>
    <w:rsid w:val="00EE2711"/>
    <w:rsid w:val="00EE2827"/>
    <w:rsid w:val="00EE41E2"/>
    <w:rsid w:val="00EE6018"/>
    <w:rsid w:val="00EE6CC3"/>
    <w:rsid w:val="00EF0B86"/>
    <w:rsid w:val="00EF0D7B"/>
    <w:rsid w:val="00EF2276"/>
    <w:rsid w:val="00EF3418"/>
    <w:rsid w:val="00EF3CBF"/>
    <w:rsid w:val="00EF44D7"/>
    <w:rsid w:val="00EF4F47"/>
    <w:rsid w:val="00EF51B0"/>
    <w:rsid w:val="00EF56FD"/>
    <w:rsid w:val="00EF5867"/>
    <w:rsid w:val="00EF5FF0"/>
    <w:rsid w:val="00EF63C8"/>
    <w:rsid w:val="00EF676B"/>
    <w:rsid w:val="00EF771F"/>
    <w:rsid w:val="00EF789A"/>
    <w:rsid w:val="00F0051E"/>
    <w:rsid w:val="00F00675"/>
    <w:rsid w:val="00F0126F"/>
    <w:rsid w:val="00F01343"/>
    <w:rsid w:val="00F01B6F"/>
    <w:rsid w:val="00F02E61"/>
    <w:rsid w:val="00F04061"/>
    <w:rsid w:val="00F040F9"/>
    <w:rsid w:val="00F05517"/>
    <w:rsid w:val="00F06182"/>
    <w:rsid w:val="00F06698"/>
    <w:rsid w:val="00F079DD"/>
    <w:rsid w:val="00F1189A"/>
    <w:rsid w:val="00F1390B"/>
    <w:rsid w:val="00F1408F"/>
    <w:rsid w:val="00F16370"/>
    <w:rsid w:val="00F16566"/>
    <w:rsid w:val="00F16855"/>
    <w:rsid w:val="00F16E9D"/>
    <w:rsid w:val="00F20589"/>
    <w:rsid w:val="00F207C7"/>
    <w:rsid w:val="00F22CF9"/>
    <w:rsid w:val="00F2424F"/>
    <w:rsid w:val="00F255F1"/>
    <w:rsid w:val="00F261C2"/>
    <w:rsid w:val="00F30E85"/>
    <w:rsid w:val="00F317A9"/>
    <w:rsid w:val="00F33187"/>
    <w:rsid w:val="00F33619"/>
    <w:rsid w:val="00F33827"/>
    <w:rsid w:val="00F33A28"/>
    <w:rsid w:val="00F34436"/>
    <w:rsid w:val="00F3667F"/>
    <w:rsid w:val="00F37753"/>
    <w:rsid w:val="00F40A51"/>
    <w:rsid w:val="00F41731"/>
    <w:rsid w:val="00F418AF"/>
    <w:rsid w:val="00F423EE"/>
    <w:rsid w:val="00F42D43"/>
    <w:rsid w:val="00F42FE3"/>
    <w:rsid w:val="00F43036"/>
    <w:rsid w:val="00F44A1B"/>
    <w:rsid w:val="00F452E2"/>
    <w:rsid w:val="00F45F01"/>
    <w:rsid w:val="00F472EB"/>
    <w:rsid w:val="00F4755C"/>
    <w:rsid w:val="00F5040F"/>
    <w:rsid w:val="00F5059D"/>
    <w:rsid w:val="00F506A0"/>
    <w:rsid w:val="00F516F5"/>
    <w:rsid w:val="00F5197C"/>
    <w:rsid w:val="00F5250C"/>
    <w:rsid w:val="00F5295A"/>
    <w:rsid w:val="00F53FBF"/>
    <w:rsid w:val="00F5429A"/>
    <w:rsid w:val="00F54A74"/>
    <w:rsid w:val="00F54D13"/>
    <w:rsid w:val="00F55088"/>
    <w:rsid w:val="00F555B3"/>
    <w:rsid w:val="00F5584E"/>
    <w:rsid w:val="00F559CC"/>
    <w:rsid w:val="00F55FF2"/>
    <w:rsid w:val="00F5629A"/>
    <w:rsid w:val="00F571AD"/>
    <w:rsid w:val="00F600B8"/>
    <w:rsid w:val="00F622DF"/>
    <w:rsid w:val="00F62D33"/>
    <w:rsid w:val="00F62F2F"/>
    <w:rsid w:val="00F631F6"/>
    <w:rsid w:val="00F63A8D"/>
    <w:rsid w:val="00F63D28"/>
    <w:rsid w:val="00F658F5"/>
    <w:rsid w:val="00F65ED9"/>
    <w:rsid w:val="00F66962"/>
    <w:rsid w:val="00F70092"/>
    <w:rsid w:val="00F70785"/>
    <w:rsid w:val="00F70D87"/>
    <w:rsid w:val="00F71CF5"/>
    <w:rsid w:val="00F7231E"/>
    <w:rsid w:val="00F72807"/>
    <w:rsid w:val="00F72E0B"/>
    <w:rsid w:val="00F72F02"/>
    <w:rsid w:val="00F7337C"/>
    <w:rsid w:val="00F73468"/>
    <w:rsid w:val="00F736DF"/>
    <w:rsid w:val="00F73C9C"/>
    <w:rsid w:val="00F752FE"/>
    <w:rsid w:val="00F76791"/>
    <w:rsid w:val="00F767FB"/>
    <w:rsid w:val="00F76B72"/>
    <w:rsid w:val="00F800F8"/>
    <w:rsid w:val="00F80FD5"/>
    <w:rsid w:val="00F81145"/>
    <w:rsid w:val="00F82564"/>
    <w:rsid w:val="00F837B8"/>
    <w:rsid w:val="00F83BF2"/>
    <w:rsid w:val="00F83DE3"/>
    <w:rsid w:val="00F851A0"/>
    <w:rsid w:val="00F85E5D"/>
    <w:rsid w:val="00F86064"/>
    <w:rsid w:val="00F86826"/>
    <w:rsid w:val="00F86CEA"/>
    <w:rsid w:val="00F872C0"/>
    <w:rsid w:val="00F8792C"/>
    <w:rsid w:val="00F90B1E"/>
    <w:rsid w:val="00F91911"/>
    <w:rsid w:val="00F91A88"/>
    <w:rsid w:val="00F92213"/>
    <w:rsid w:val="00F9235B"/>
    <w:rsid w:val="00F9245B"/>
    <w:rsid w:val="00F92BC1"/>
    <w:rsid w:val="00F92CDC"/>
    <w:rsid w:val="00F9478E"/>
    <w:rsid w:val="00F96791"/>
    <w:rsid w:val="00F96C73"/>
    <w:rsid w:val="00F96C9C"/>
    <w:rsid w:val="00F97B0D"/>
    <w:rsid w:val="00FA1F27"/>
    <w:rsid w:val="00FA2783"/>
    <w:rsid w:val="00FA38A4"/>
    <w:rsid w:val="00FA3DC4"/>
    <w:rsid w:val="00FA43D2"/>
    <w:rsid w:val="00FA44F8"/>
    <w:rsid w:val="00FA4A6A"/>
    <w:rsid w:val="00FA4B5F"/>
    <w:rsid w:val="00FA63E6"/>
    <w:rsid w:val="00FA66F0"/>
    <w:rsid w:val="00FA6D8D"/>
    <w:rsid w:val="00FB0649"/>
    <w:rsid w:val="00FB0CFF"/>
    <w:rsid w:val="00FB158A"/>
    <w:rsid w:val="00FB1A95"/>
    <w:rsid w:val="00FB1B1B"/>
    <w:rsid w:val="00FB1E86"/>
    <w:rsid w:val="00FB1F9C"/>
    <w:rsid w:val="00FB2003"/>
    <w:rsid w:val="00FB2275"/>
    <w:rsid w:val="00FB2A9A"/>
    <w:rsid w:val="00FB302F"/>
    <w:rsid w:val="00FB3E15"/>
    <w:rsid w:val="00FB411D"/>
    <w:rsid w:val="00FB4D97"/>
    <w:rsid w:val="00FB5D57"/>
    <w:rsid w:val="00FB5DC8"/>
    <w:rsid w:val="00FB6579"/>
    <w:rsid w:val="00FB6D39"/>
    <w:rsid w:val="00FC195D"/>
    <w:rsid w:val="00FC2D40"/>
    <w:rsid w:val="00FC35D9"/>
    <w:rsid w:val="00FC43C8"/>
    <w:rsid w:val="00FC485B"/>
    <w:rsid w:val="00FC4926"/>
    <w:rsid w:val="00FC5837"/>
    <w:rsid w:val="00FC666A"/>
    <w:rsid w:val="00FC7648"/>
    <w:rsid w:val="00FC7A94"/>
    <w:rsid w:val="00FC7D86"/>
    <w:rsid w:val="00FD2026"/>
    <w:rsid w:val="00FD3294"/>
    <w:rsid w:val="00FD3623"/>
    <w:rsid w:val="00FD44E7"/>
    <w:rsid w:val="00FD4A16"/>
    <w:rsid w:val="00FD4EEC"/>
    <w:rsid w:val="00FD6FB0"/>
    <w:rsid w:val="00FD7DB6"/>
    <w:rsid w:val="00FE0CC7"/>
    <w:rsid w:val="00FE1288"/>
    <w:rsid w:val="00FE38F1"/>
    <w:rsid w:val="00FE48F2"/>
    <w:rsid w:val="00FE5A86"/>
    <w:rsid w:val="00FE5EC0"/>
    <w:rsid w:val="00FE6D8F"/>
    <w:rsid w:val="00FE7622"/>
    <w:rsid w:val="00FE7647"/>
    <w:rsid w:val="00FF0274"/>
    <w:rsid w:val="00FF1238"/>
    <w:rsid w:val="00FF1C31"/>
    <w:rsid w:val="00FF4B5D"/>
    <w:rsid w:val="00FF70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70444C"/>
  <w15:docId w15:val="{8B046D99-5C31-4823-8367-3CD2869C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line="360" w:lineRule="auto"/>
        <w:ind w:left="107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96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66962"/>
  </w:style>
  <w:style w:type="paragraph" w:styleId="Footer">
    <w:name w:val="footer"/>
    <w:basedOn w:val="Normal"/>
    <w:link w:val="FooterChar"/>
    <w:uiPriority w:val="99"/>
    <w:semiHidden/>
    <w:unhideWhenUsed/>
    <w:rsid w:val="00F6696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6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2020-08-26T15:06:00Z</dcterms:created>
  <dcterms:modified xsi:type="dcterms:W3CDTF">2020-09-07T06:37:00Z</dcterms:modified>
</cp:coreProperties>
</file>